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07F2" w14:textId="77777777" w:rsidR="008D684F" w:rsidRPr="005B7926" w:rsidRDefault="008D684F" w:rsidP="00EF2B71">
      <w:pPr>
        <w:jc w:val="center"/>
        <w:rPr>
          <w:rFonts w:cs="Arial"/>
          <w:b/>
          <w:noProof/>
          <w:sz w:val="32"/>
          <w:szCs w:val="32"/>
          <w:u w:val="single"/>
        </w:rPr>
      </w:pPr>
    </w:p>
    <w:p w14:paraId="6BF1DB3E" w14:textId="76AF13E9" w:rsidR="008D684F" w:rsidRPr="005B7926" w:rsidRDefault="008D684F" w:rsidP="00EF2B71">
      <w:pPr>
        <w:jc w:val="center"/>
        <w:rPr>
          <w:b/>
          <w:sz w:val="32"/>
          <w:szCs w:val="32"/>
          <w:u w:val="single"/>
        </w:rPr>
      </w:pPr>
      <w:r w:rsidRPr="005B7926">
        <w:rPr>
          <w:b/>
          <w:sz w:val="32"/>
          <w:szCs w:val="32"/>
          <w:u w:val="single"/>
        </w:rPr>
        <w:t>Vancouver Writers Fest 202</w:t>
      </w:r>
      <w:r w:rsidR="00950B85" w:rsidRPr="005B7926">
        <w:rPr>
          <w:b/>
          <w:sz w:val="32"/>
          <w:szCs w:val="32"/>
          <w:u w:val="single"/>
        </w:rPr>
        <w:t>4</w:t>
      </w:r>
      <w:r w:rsidRPr="005B7926">
        <w:rPr>
          <w:b/>
          <w:sz w:val="32"/>
          <w:szCs w:val="32"/>
          <w:u w:val="single"/>
        </w:rPr>
        <w:t xml:space="preserve"> Program Guide: </w:t>
      </w:r>
      <w:r w:rsidRPr="005B7926">
        <w:rPr>
          <w:b/>
          <w:sz w:val="32"/>
          <w:szCs w:val="32"/>
          <w:u w:val="single"/>
        </w:rPr>
        <w:br/>
        <w:t>Simple Text – Event Information Only</w:t>
      </w:r>
    </w:p>
    <w:p w14:paraId="590E644E" w14:textId="77777777" w:rsidR="008D684F" w:rsidRDefault="008D684F" w:rsidP="00DA67C2">
      <w:pPr>
        <w:rPr>
          <w:rFonts w:cs="Arial"/>
          <w:noProof/>
          <w:sz w:val="30"/>
          <w:szCs w:val="30"/>
        </w:rPr>
      </w:pPr>
    </w:p>
    <w:p w14:paraId="505B16FE" w14:textId="727CE12D" w:rsidR="00995B0E" w:rsidRPr="005B7926" w:rsidRDefault="00995B0E" w:rsidP="00995B0E">
      <w:pPr>
        <w:rPr>
          <w:rFonts w:cs="Arial"/>
          <w:noProof/>
        </w:rPr>
      </w:pPr>
      <w:r w:rsidRPr="005B7926">
        <w:rPr>
          <w:rFonts w:cs="Arial"/>
          <w:noProof/>
        </w:rPr>
        <w:t>This document contains information about events at the 202</w:t>
      </w:r>
      <w:r w:rsidR="00950B85" w:rsidRPr="005B7926">
        <w:rPr>
          <w:rFonts w:cs="Arial"/>
          <w:noProof/>
        </w:rPr>
        <w:t>4</w:t>
      </w:r>
      <w:r w:rsidRPr="005B7926">
        <w:rPr>
          <w:rFonts w:cs="Arial"/>
          <w:noProof/>
        </w:rPr>
        <w:t xml:space="preserve"> Vancouver Writers Fest. </w:t>
      </w:r>
    </w:p>
    <w:p w14:paraId="518DDC33" w14:textId="77777777" w:rsidR="00995B0E" w:rsidRPr="005B7926" w:rsidRDefault="00995B0E" w:rsidP="00995B0E">
      <w:pPr>
        <w:rPr>
          <w:rFonts w:cs="Arial"/>
          <w:noProof/>
        </w:rPr>
      </w:pPr>
    </w:p>
    <w:p w14:paraId="31F1DBE2" w14:textId="1E88C3A7" w:rsidR="007E3041" w:rsidRPr="005B7926" w:rsidRDefault="007E3041" w:rsidP="00995B0E">
      <w:pPr>
        <w:rPr>
          <w:rFonts w:cs="Arial"/>
          <w:noProof/>
        </w:rPr>
      </w:pPr>
      <w:r w:rsidRPr="005B7926">
        <w:rPr>
          <w:rFonts w:cs="Arial"/>
          <w:noProof/>
        </w:rPr>
        <w:t>Events are subject to change. For the most up-to-date information, v</w:t>
      </w:r>
      <w:r w:rsidR="00995B0E" w:rsidRPr="005B7926">
        <w:rPr>
          <w:rFonts w:cs="Arial"/>
          <w:noProof/>
        </w:rPr>
        <w:t xml:space="preserve">isit </w:t>
      </w:r>
      <w:r w:rsidRPr="005B7926">
        <w:rPr>
          <w:rFonts w:cs="Arial"/>
          <w:noProof/>
        </w:rPr>
        <w:t xml:space="preserve">our website. </w:t>
      </w:r>
    </w:p>
    <w:p w14:paraId="63847007" w14:textId="77777777" w:rsidR="00995B0E" w:rsidRDefault="00835FBF" w:rsidP="00995B0E">
      <w:pPr>
        <w:rPr>
          <w:rFonts w:cs="Arial"/>
          <w:noProof/>
          <w:sz w:val="30"/>
          <w:szCs w:val="30"/>
        </w:rPr>
      </w:pPr>
      <w:hyperlink r:id="rId11" w:history="1">
        <w:r w:rsidR="00995B0E" w:rsidRPr="00885399">
          <w:rPr>
            <w:rStyle w:val="Hyperlink"/>
            <w:rFonts w:cs="Arial"/>
            <w:noProof/>
            <w:sz w:val="30"/>
            <w:szCs w:val="30"/>
          </w:rPr>
          <w:t>Ticket</w:t>
        </w:r>
        <w:r w:rsidR="00995B0E">
          <w:rPr>
            <w:rStyle w:val="Hyperlink"/>
            <w:rFonts w:cs="Arial"/>
            <w:noProof/>
            <w:sz w:val="30"/>
            <w:szCs w:val="30"/>
          </w:rPr>
          <w:t xml:space="preserve"> </w:t>
        </w:r>
        <w:r w:rsidR="00995B0E" w:rsidRPr="00885399">
          <w:rPr>
            <w:rStyle w:val="Hyperlink"/>
            <w:rFonts w:cs="Arial"/>
            <w:noProof/>
            <w:sz w:val="30"/>
            <w:szCs w:val="30"/>
          </w:rPr>
          <w:t>information</w:t>
        </w:r>
      </w:hyperlink>
    </w:p>
    <w:p w14:paraId="6ACA9BED" w14:textId="77777777" w:rsidR="00995B0E" w:rsidRDefault="00835FBF" w:rsidP="00995B0E">
      <w:pPr>
        <w:rPr>
          <w:rFonts w:cs="Arial"/>
          <w:noProof/>
          <w:sz w:val="30"/>
          <w:szCs w:val="30"/>
        </w:rPr>
      </w:pPr>
      <w:hyperlink r:id="rId12" w:history="1">
        <w:r w:rsidR="00995B0E" w:rsidRPr="00885399">
          <w:rPr>
            <w:rStyle w:val="Hyperlink"/>
            <w:rFonts w:cs="Arial"/>
            <w:noProof/>
            <w:sz w:val="30"/>
            <w:szCs w:val="30"/>
          </w:rPr>
          <w:t>Accessibility at the Festival</w:t>
        </w:r>
      </w:hyperlink>
    </w:p>
    <w:p w14:paraId="79CCB5B3" w14:textId="77777777" w:rsidR="00995B0E" w:rsidRDefault="00835FBF" w:rsidP="00995B0E">
      <w:pPr>
        <w:rPr>
          <w:rFonts w:cs="Arial"/>
          <w:noProof/>
          <w:sz w:val="30"/>
          <w:szCs w:val="30"/>
        </w:rPr>
      </w:pPr>
      <w:hyperlink r:id="rId13" w:history="1">
        <w:r w:rsidR="00995B0E" w:rsidRPr="00885399">
          <w:rPr>
            <w:rStyle w:val="Hyperlink"/>
            <w:rFonts w:cs="Arial"/>
            <w:noProof/>
            <w:sz w:val="30"/>
            <w:szCs w:val="30"/>
          </w:rPr>
          <w:t>Venue Maps</w:t>
        </w:r>
      </w:hyperlink>
    </w:p>
    <w:p w14:paraId="3D6395BB" w14:textId="3CED750F" w:rsidR="00995B0E" w:rsidRDefault="00835FBF" w:rsidP="00995B0E">
      <w:pPr>
        <w:rPr>
          <w:rStyle w:val="Hyperlink"/>
          <w:rFonts w:cs="Arial"/>
          <w:noProof/>
          <w:sz w:val="30"/>
          <w:szCs w:val="30"/>
        </w:rPr>
      </w:pPr>
      <w:hyperlink r:id="rId14" w:history="1">
        <w:r w:rsidR="00995B0E" w:rsidRPr="00885399">
          <w:rPr>
            <w:rStyle w:val="Hyperlink"/>
            <w:rFonts w:cs="Arial"/>
            <w:noProof/>
            <w:sz w:val="30"/>
            <w:szCs w:val="30"/>
          </w:rPr>
          <w:t>Information for Teachers</w:t>
        </w:r>
      </w:hyperlink>
    </w:p>
    <w:p w14:paraId="7CB09C62" w14:textId="1E6C56F0" w:rsidR="00EF2B71" w:rsidRDefault="00EF2B71" w:rsidP="00995B0E">
      <w:pPr>
        <w:rPr>
          <w:rFonts w:cs="Arial"/>
          <w:noProof/>
          <w:sz w:val="30"/>
          <w:szCs w:val="30"/>
        </w:rPr>
      </w:pPr>
    </w:p>
    <w:p w14:paraId="3D4FE810" w14:textId="51804E6E" w:rsidR="00EF2B71" w:rsidRDefault="00EF2B71" w:rsidP="00995B0E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Jump to Date:</w:t>
      </w:r>
    </w:p>
    <w:p w14:paraId="03B0C39B" w14:textId="5672EE11" w:rsidR="00EF2B71" w:rsidRDefault="00EF2B71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r>
        <w:rPr>
          <w:rFonts w:cs="Arial"/>
          <w:noProof/>
          <w:sz w:val="30"/>
          <w:szCs w:val="30"/>
        </w:rPr>
        <w:fldChar w:fldCharType="begin"/>
      </w:r>
      <w:r>
        <w:rPr>
          <w:rFonts w:cs="Arial"/>
          <w:noProof/>
          <w:sz w:val="30"/>
          <w:szCs w:val="30"/>
        </w:rPr>
        <w:instrText xml:space="preserve"> TOC \o "1-1" \h \z \u </w:instrText>
      </w:r>
      <w:r>
        <w:rPr>
          <w:rFonts w:cs="Arial"/>
          <w:noProof/>
          <w:sz w:val="30"/>
          <w:szCs w:val="30"/>
        </w:rPr>
        <w:fldChar w:fldCharType="separate"/>
      </w:r>
      <w:hyperlink w:anchor="_Toc175662889" w:history="1">
        <w:r w:rsidRPr="00DC5679">
          <w:rPr>
            <w:rStyle w:val="Hyperlink"/>
            <w:noProof/>
          </w:rPr>
          <w:t>MONDAY, OCTOBER 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_Toc175662889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4CB99F" w14:textId="1E7C551F" w:rsidR="00EF2B71" w:rsidRDefault="00835FBF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75662890" w:history="1">
        <w:r w:rsidR="00EF2B71" w:rsidRPr="00DC5679">
          <w:rPr>
            <w:rStyle w:val="Hyperlink"/>
            <w:rFonts w:eastAsia="Arial"/>
            <w:noProof/>
          </w:rPr>
          <w:t>TUESDAY, OCTOBER 22</w:t>
        </w:r>
        <w:r w:rsidR="00EF2B71">
          <w:rPr>
            <w:noProof/>
            <w:webHidden/>
          </w:rPr>
          <w:tab/>
        </w:r>
        <w:r w:rsidR="00EF2B71">
          <w:rPr>
            <w:noProof/>
            <w:webHidden/>
          </w:rPr>
          <w:fldChar w:fldCharType="begin"/>
        </w:r>
        <w:r w:rsidR="00EF2B71">
          <w:rPr>
            <w:noProof/>
            <w:webHidden/>
          </w:rPr>
          <w:instrText xml:space="preserve"> PAGEREF _Toc175662890 \h </w:instrText>
        </w:r>
        <w:r w:rsidR="00EF2B71">
          <w:rPr>
            <w:noProof/>
            <w:webHidden/>
          </w:rPr>
        </w:r>
        <w:r w:rsidR="00EF2B71">
          <w:rPr>
            <w:noProof/>
            <w:webHidden/>
          </w:rPr>
          <w:fldChar w:fldCharType="separate"/>
        </w:r>
        <w:r w:rsidR="00EF2B71">
          <w:rPr>
            <w:noProof/>
            <w:webHidden/>
          </w:rPr>
          <w:t>1</w:t>
        </w:r>
        <w:r w:rsidR="00EF2B71">
          <w:rPr>
            <w:noProof/>
            <w:webHidden/>
          </w:rPr>
          <w:fldChar w:fldCharType="end"/>
        </w:r>
      </w:hyperlink>
    </w:p>
    <w:p w14:paraId="2D79D7F6" w14:textId="7C242440" w:rsidR="00EF2B71" w:rsidRDefault="00835FBF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75662891" w:history="1">
        <w:r w:rsidR="00EF2B71" w:rsidRPr="00DC5679">
          <w:rPr>
            <w:rStyle w:val="Hyperlink"/>
            <w:rFonts w:eastAsia="Arial"/>
            <w:noProof/>
          </w:rPr>
          <w:t xml:space="preserve">WEDNESDAY, </w:t>
        </w:r>
        <w:r w:rsidR="00EF2B71" w:rsidRPr="00DC5679">
          <w:rPr>
            <w:rStyle w:val="Hyperlink"/>
            <w:noProof/>
          </w:rPr>
          <w:t>OCTOBER</w:t>
        </w:r>
        <w:r w:rsidR="00EF2B71" w:rsidRPr="00DC5679">
          <w:rPr>
            <w:rStyle w:val="Hyperlink"/>
            <w:rFonts w:eastAsia="Arial"/>
            <w:noProof/>
          </w:rPr>
          <w:t xml:space="preserve"> 23</w:t>
        </w:r>
        <w:r w:rsidR="00EF2B71">
          <w:rPr>
            <w:noProof/>
            <w:webHidden/>
          </w:rPr>
          <w:tab/>
        </w:r>
        <w:r w:rsidR="00EF2B71">
          <w:rPr>
            <w:noProof/>
            <w:webHidden/>
          </w:rPr>
          <w:fldChar w:fldCharType="begin"/>
        </w:r>
        <w:r w:rsidR="00EF2B71">
          <w:rPr>
            <w:noProof/>
            <w:webHidden/>
          </w:rPr>
          <w:instrText xml:space="preserve"> PAGEREF _Toc175662891 \h </w:instrText>
        </w:r>
        <w:r w:rsidR="00EF2B71">
          <w:rPr>
            <w:noProof/>
            <w:webHidden/>
          </w:rPr>
        </w:r>
        <w:r w:rsidR="00EF2B71">
          <w:rPr>
            <w:noProof/>
            <w:webHidden/>
          </w:rPr>
          <w:fldChar w:fldCharType="separate"/>
        </w:r>
        <w:r w:rsidR="00EF2B71">
          <w:rPr>
            <w:noProof/>
            <w:webHidden/>
          </w:rPr>
          <w:t>3</w:t>
        </w:r>
        <w:r w:rsidR="00EF2B71">
          <w:rPr>
            <w:noProof/>
            <w:webHidden/>
          </w:rPr>
          <w:fldChar w:fldCharType="end"/>
        </w:r>
      </w:hyperlink>
    </w:p>
    <w:p w14:paraId="365ED1FB" w14:textId="635A54E1" w:rsidR="00EF2B71" w:rsidRDefault="00835FBF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75662892" w:history="1">
        <w:r w:rsidR="00EF2B71" w:rsidRPr="00DC5679">
          <w:rPr>
            <w:rStyle w:val="Hyperlink"/>
            <w:rFonts w:eastAsia="Arial"/>
            <w:noProof/>
          </w:rPr>
          <w:t xml:space="preserve">THURSDAY, </w:t>
        </w:r>
        <w:r w:rsidR="00EF2B71" w:rsidRPr="00DC5679">
          <w:rPr>
            <w:rStyle w:val="Hyperlink"/>
            <w:noProof/>
          </w:rPr>
          <w:t>OCTOBER</w:t>
        </w:r>
        <w:r w:rsidR="00EF2B71" w:rsidRPr="00DC5679">
          <w:rPr>
            <w:rStyle w:val="Hyperlink"/>
            <w:rFonts w:eastAsia="Arial"/>
            <w:noProof/>
          </w:rPr>
          <w:t xml:space="preserve"> 24</w:t>
        </w:r>
        <w:r w:rsidR="00EF2B71">
          <w:rPr>
            <w:noProof/>
            <w:webHidden/>
          </w:rPr>
          <w:tab/>
        </w:r>
        <w:r w:rsidR="00EF2B71">
          <w:rPr>
            <w:noProof/>
            <w:webHidden/>
          </w:rPr>
          <w:fldChar w:fldCharType="begin"/>
        </w:r>
        <w:r w:rsidR="00EF2B71">
          <w:rPr>
            <w:noProof/>
            <w:webHidden/>
          </w:rPr>
          <w:instrText xml:space="preserve"> PAGEREF _Toc175662892 \h </w:instrText>
        </w:r>
        <w:r w:rsidR="00EF2B71">
          <w:rPr>
            <w:noProof/>
            <w:webHidden/>
          </w:rPr>
        </w:r>
        <w:r w:rsidR="00EF2B71">
          <w:rPr>
            <w:noProof/>
            <w:webHidden/>
          </w:rPr>
          <w:fldChar w:fldCharType="separate"/>
        </w:r>
        <w:r w:rsidR="00EF2B71">
          <w:rPr>
            <w:noProof/>
            <w:webHidden/>
          </w:rPr>
          <w:t>5</w:t>
        </w:r>
        <w:r w:rsidR="00EF2B71">
          <w:rPr>
            <w:noProof/>
            <w:webHidden/>
          </w:rPr>
          <w:fldChar w:fldCharType="end"/>
        </w:r>
      </w:hyperlink>
    </w:p>
    <w:p w14:paraId="6EAA6D50" w14:textId="71CFA961" w:rsidR="00EF2B71" w:rsidRDefault="00835FBF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75662893" w:history="1">
        <w:r w:rsidR="00EF2B71" w:rsidRPr="00DC5679">
          <w:rPr>
            <w:rStyle w:val="Hyperlink"/>
            <w:rFonts w:eastAsia="Arial"/>
            <w:noProof/>
          </w:rPr>
          <w:t xml:space="preserve">FRIDAY, </w:t>
        </w:r>
        <w:r w:rsidR="00EF2B71" w:rsidRPr="00DC5679">
          <w:rPr>
            <w:rStyle w:val="Hyperlink"/>
            <w:noProof/>
          </w:rPr>
          <w:t>OCTOBER</w:t>
        </w:r>
        <w:r w:rsidR="00EF2B71" w:rsidRPr="00DC5679">
          <w:rPr>
            <w:rStyle w:val="Hyperlink"/>
            <w:rFonts w:eastAsia="Arial"/>
            <w:noProof/>
          </w:rPr>
          <w:t xml:space="preserve"> 25</w:t>
        </w:r>
        <w:r w:rsidR="00EF2B71">
          <w:rPr>
            <w:noProof/>
            <w:webHidden/>
          </w:rPr>
          <w:tab/>
        </w:r>
        <w:r w:rsidR="00EF2B71">
          <w:rPr>
            <w:noProof/>
            <w:webHidden/>
          </w:rPr>
          <w:fldChar w:fldCharType="begin"/>
        </w:r>
        <w:r w:rsidR="00EF2B71">
          <w:rPr>
            <w:noProof/>
            <w:webHidden/>
          </w:rPr>
          <w:instrText xml:space="preserve"> PAGEREF _Toc175662893 \h </w:instrText>
        </w:r>
        <w:r w:rsidR="00EF2B71">
          <w:rPr>
            <w:noProof/>
            <w:webHidden/>
          </w:rPr>
        </w:r>
        <w:r w:rsidR="00EF2B71">
          <w:rPr>
            <w:noProof/>
            <w:webHidden/>
          </w:rPr>
          <w:fldChar w:fldCharType="separate"/>
        </w:r>
        <w:r w:rsidR="00EF2B71">
          <w:rPr>
            <w:noProof/>
            <w:webHidden/>
          </w:rPr>
          <w:t>7</w:t>
        </w:r>
        <w:r w:rsidR="00EF2B71">
          <w:rPr>
            <w:noProof/>
            <w:webHidden/>
          </w:rPr>
          <w:fldChar w:fldCharType="end"/>
        </w:r>
      </w:hyperlink>
    </w:p>
    <w:p w14:paraId="1B307BD1" w14:textId="42F810EC" w:rsidR="00EF2B71" w:rsidRDefault="00835FBF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75662894" w:history="1">
        <w:r w:rsidR="00EF2B71" w:rsidRPr="00DC5679">
          <w:rPr>
            <w:rStyle w:val="Hyperlink"/>
            <w:noProof/>
          </w:rPr>
          <w:t>SATURDAY, OCTOBER 26</w:t>
        </w:r>
        <w:r w:rsidR="00EF2B71">
          <w:rPr>
            <w:noProof/>
            <w:webHidden/>
          </w:rPr>
          <w:tab/>
        </w:r>
        <w:r w:rsidR="00EF2B71">
          <w:rPr>
            <w:noProof/>
            <w:webHidden/>
          </w:rPr>
          <w:fldChar w:fldCharType="begin"/>
        </w:r>
        <w:r w:rsidR="00EF2B71">
          <w:rPr>
            <w:noProof/>
            <w:webHidden/>
          </w:rPr>
          <w:instrText xml:space="preserve"> PAGEREF _Toc175662894 \h </w:instrText>
        </w:r>
        <w:r w:rsidR="00EF2B71">
          <w:rPr>
            <w:noProof/>
            <w:webHidden/>
          </w:rPr>
        </w:r>
        <w:r w:rsidR="00EF2B71">
          <w:rPr>
            <w:noProof/>
            <w:webHidden/>
          </w:rPr>
          <w:fldChar w:fldCharType="separate"/>
        </w:r>
        <w:r w:rsidR="00EF2B71">
          <w:rPr>
            <w:noProof/>
            <w:webHidden/>
          </w:rPr>
          <w:t>9</w:t>
        </w:r>
        <w:r w:rsidR="00EF2B71">
          <w:rPr>
            <w:noProof/>
            <w:webHidden/>
          </w:rPr>
          <w:fldChar w:fldCharType="end"/>
        </w:r>
      </w:hyperlink>
    </w:p>
    <w:p w14:paraId="2E0ACE2E" w14:textId="37D482CC" w:rsidR="00EF2B71" w:rsidRDefault="00835FBF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75662895" w:history="1">
        <w:r w:rsidR="00EF2B71" w:rsidRPr="00DC5679">
          <w:rPr>
            <w:rStyle w:val="Hyperlink"/>
            <w:noProof/>
          </w:rPr>
          <w:t>SUNDAY, OCTOBER 27</w:t>
        </w:r>
        <w:r w:rsidR="00EF2B71">
          <w:rPr>
            <w:noProof/>
            <w:webHidden/>
          </w:rPr>
          <w:tab/>
        </w:r>
        <w:r w:rsidR="00EF2B71">
          <w:rPr>
            <w:noProof/>
            <w:webHidden/>
          </w:rPr>
          <w:fldChar w:fldCharType="begin"/>
        </w:r>
        <w:r w:rsidR="00EF2B71">
          <w:rPr>
            <w:noProof/>
            <w:webHidden/>
          </w:rPr>
          <w:instrText xml:space="preserve"> PAGEREF _Toc175662895 \h </w:instrText>
        </w:r>
        <w:r w:rsidR="00EF2B71">
          <w:rPr>
            <w:noProof/>
            <w:webHidden/>
          </w:rPr>
        </w:r>
        <w:r w:rsidR="00EF2B71">
          <w:rPr>
            <w:noProof/>
            <w:webHidden/>
          </w:rPr>
          <w:fldChar w:fldCharType="separate"/>
        </w:r>
        <w:r w:rsidR="00EF2B71">
          <w:rPr>
            <w:noProof/>
            <w:webHidden/>
          </w:rPr>
          <w:t>11</w:t>
        </w:r>
        <w:r w:rsidR="00EF2B71">
          <w:rPr>
            <w:noProof/>
            <w:webHidden/>
          </w:rPr>
          <w:fldChar w:fldCharType="end"/>
        </w:r>
      </w:hyperlink>
    </w:p>
    <w:p w14:paraId="2D24CBC5" w14:textId="0ACCA6B4" w:rsidR="00EF2B71" w:rsidRDefault="00EF2B71" w:rsidP="00995B0E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fldChar w:fldCharType="end"/>
      </w:r>
    </w:p>
    <w:p w14:paraId="69FBA3E1" w14:textId="77777777" w:rsidR="00995B0E" w:rsidRDefault="00995B0E" w:rsidP="00DA67C2">
      <w:pPr>
        <w:rPr>
          <w:rFonts w:cs="Arial"/>
          <w:noProof/>
          <w:sz w:val="30"/>
          <w:szCs w:val="30"/>
        </w:rPr>
      </w:pPr>
    </w:p>
    <w:p w14:paraId="0568A9B6" w14:textId="77777777" w:rsidR="00E17830" w:rsidRPr="00CD55C3" w:rsidRDefault="00E17830" w:rsidP="00E17830">
      <w:pPr>
        <w:pStyle w:val="Heading1"/>
      </w:pPr>
      <w:bookmarkStart w:id="0" w:name="_Toc175658929"/>
      <w:bookmarkStart w:id="1" w:name="_Toc175659028"/>
      <w:bookmarkStart w:id="2" w:name="_Toc175659074"/>
      <w:bookmarkStart w:id="3" w:name="_Toc175662889"/>
      <w:r w:rsidRPr="00CD55C3">
        <w:t>MONDAY, OCTOBER 21</w:t>
      </w:r>
      <w:bookmarkEnd w:id="0"/>
      <w:bookmarkEnd w:id="1"/>
      <w:bookmarkEnd w:id="2"/>
      <w:bookmarkEnd w:id="3"/>
    </w:p>
    <w:p w14:paraId="1B4360C5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4" w:name="_jf2296ux87m1" w:colFirst="0" w:colLast="0"/>
      <w:bookmarkStart w:id="5" w:name="_Toc175658930"/>
      <w:bookmarkEnd w:id="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01. The Wall Between</w:t>
      </w:r>
      <w:bookmarkEnd w:id="5"/>
    </w:p>
    <w:p w14:paraId="02E41B2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MONDAY, OCTOBER 21 | On-Demand | FREE</w:t>
      </w:r>
    </w:p>
    <w:p w14:paraId="03F2090D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Venue: Virtual (</w:t>
      </w:r>
      <w:proofErr w:type="spellStart"/>
      <w:r w:rsidRPr="00510FF9">
        <w:rPr>
          <w:rFonts w:cs="Arial"/>
          <w:color w:val="000000" w:themeColor="text1"/>
        </w:rPr>
        <w:t>prerecorded</w:t>
      </w:r>
      <w:proofErr w:type="spellEnd"/>
      <w:r w:rsidRPr="00510FF9">
        <w:rPr>
          <w:rFonts w:cs="Arial"/>
          <w:color w:val="000000" w:themeColor="text1"/>
        </w:rPr>
        <w:t>)</w:t>
      </w:r>
    </w:p>
    <w:p w14:paraId="2E89D85F" w14:textId="77777777" w:rsidR="00E17830" w:rsidRPr="00510FF9" w:rsidRDefault="00E17830" w:rsidP="00E17830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</w:rPr>
        <w:t xml:space="preserve">Link: </w:t>
      </w:r>
      <w:hyperlink r:id="rId15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01</w:t>
        </w:r>
      </w:hyperlink>
      <w:r w:rsidRPr="00510FF9">
        <w:rPr>
          <w:rFonts w:cs="Arial"/>
          <w:bCs/>
        </w:rPr>
        <w:t xml:space="preserve">   </w:t>
      </w:r>
    </w:p>
    <w:p w14:paraId="793E84AF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6E75150C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6" w:name="_jst4dxt8ekt3" w:colFirst="0" w:colLast="0"/>
      <w:bookmarkStart w:id="7" w:name="_Toc175658931"/>
      <w:bookmarkEnd w:id="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02. A Grand Opening: Finding Joy Amid Turmoil</w:t>
      </w:r>
      <w:bookmarkEnd w:id="7"/>
    </w:p>
    <w:p w14:paraId="1CB567B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MONDAY, OCTOBER 21 | 7:30 PM | $27</w:t>
      </w:r>
    </w:p>
    <w:p w14:paraId="7658C92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Venue: Playhouse Theatre</w:t>
      </w:r>
    </w:p>
    <w:p w14:paraId="07D262AF" w14:textId="77777777" w:rsidR="00E17830" w:rsidRPr="00510FF9" w:rsidRDefault="00E17830" w:rsidP="00E17830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</w:rPr>
        <w:t xml:space="preserve">Link: </w:t>
      </w:r>
      <w:hyperlink r:id="rId16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02</w:t>
        </w:r>
      </w:hyperlink>
      <w:r w:rsidRPr="00510FF9">
        <w:rPr>
          <w:rFonts w:cs="Arial"/>
          <w:bCs/>
        </w:rPr>
        <w:t xml:space="preserve">    </w:t>
      </w:r>
    </w:p>
    <w:p w14:paraId="2D2097FC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5673722A" w14:textId="77777777" w:rsidR="00E17830" w:rsidRPr="00CD55C3" w:rsidRDefault="00E17830" w:rsidP="00E17830">
      <w:pPr>
        <w:pStyle w:val="Heading1"/>
        <w:rPr>
          <w:rFonts w:eastAsia="Arial"/>
        </w:rPr>
      </w:pPr>
      <w:bookmarkStart w:id="8" w:name="_35ng5bw7ragc" w:colFirst="0" w:colLast="0"/>
      <w:bookmarkStart w:id="9" w:name="_Toc175658932"/>
      <w:bookmarkStart w:id="10" w:name="_Toc175659029"/>
      <w:bookmarkStart w:id="11" w:name="_Toc175659075"/>
      <w:bookmarkStart w:id="12" w:name="_Toc175662890"/>
      <w:bookmarkEnd w:id="8"/>
      <w:r w:rsidRPr="00CD55C3">
        <w:rPr>
          <w:rFonts w:eastAsia="Arial"/>
        </w:rPr>
        <w:t>TUESDAY, OCTOBER 22</w:t>
      </w:r>
      <w:bookmarkEnd w:id="9"/>
      <w:bookmarkEnd w:id="10"/>
      <w:bookmarkEnd w:id="11"/>
      <w:bookmarkEnd w:id="12"/>
    </w:p>
    <w:p w14:paraId="25EFAA5F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3" w:name="_88lonqlljysz" w:colFirst="0" w:colLast="0"/>
      <w:bookmarkStart w:id="14" w:name="_Toc175658933"/>
      <w:bookmarkEnd w:id="1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03. Reconciling History</w:t>
      </w:r>
      <w:bookmarkEnd w:id="14"/>
    </w:p>
    <w:p w14:paraId="7667D4AD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10:15 AM | $12</w:t>
      </w:r>
    </w:p>
    <w:p w14:paraId="0856ECB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Granville Island Stage </w:t>
      </w:r>
    </w:p>
    <w:p w14:paraId="09C398F9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lastRenderedPageBreak/>
        <w:t>Youth</w:t>
      </w:r>
    </w:p>
    <w:p w14:paraId="322A58D6" w14:textId="77777777" w:rsidR="00E17830" w:rsidRPr="00510FF9" w:rsidRDefault="00E17830" w:rsidP="00E17830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</w:rPr>
        <w:t xml:space="preserve">Link: </w:t>
      </w:r>
      <w:hyperlink r:id="rId17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03</w:t>
        </w:r>
      </w:hyperlink>
      <w:r w:rsidRPr="00510FF9">
        <w:rPr>
          <w:rFonts w:cs="Arial"/>
          <w:bCs/>
        </w:rPr>
        <w:t xml:space="preserve">    </w:t>
      </w:r>
    </w:p>
    <w:p w14:paraId="1D9EDC77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727C8915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5" w:name="_de9n4u5zza3d" w:colFirst="0" w:colLast="0"/>
      <w:bookmarkStart w:id="16" w:name="_Toc175658934"/>
      <w:bookmarkEnd w:id="1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04. Coming of Age</w:t>
      </w:r>
      <w:bookmarkEnd w:id="16"/>
    </w:p>
    <w:p w14:paraId="2EA3F24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10:15 AM | $12</w:t>
      </w:r>
    </w:p>
    <w:p w14:paraId="6291526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Performance Works </w:t>
      </w:r>
    </w:p>
    <w:p w14:paraId="7C12E207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  <w:r w:rsidRPr="00510FF9">
        <w:rPr>
          <w:rFonts w:cs="Arial"/>
          <w:color w:val="000000" w:themeColor="text1"/>
        </w:rPr>
        <w:t xml:space="preserve">Youth </w:t>
      </w:r>
    </w:p>
    <w:p w14:paraId="2A27369E" w14:textId="77777777" w:rsidR="00E17830" w:rsidRPr="00510FF9" w:rsidRDefault="00E17830" w:rsidP="00E17830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</w:rPr>
        <w:t xml:space="preserve">Link: </w:t>
      </w:r>
      <w:hyperlink r:id="rId18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04</w:t>
        </w:r>
      </w:hyperlink>
      <w:r w:rsidRPr="00510FF9">
        <w:rPr>
          <w:rFonts w:cs="Arial"/>
          <w:bCs/>
        </w:rPr>
        <w:t xml:space="preserve">    </w:t>
      </w:r>
    </w:p>
    <w:p w14:paraId="3D6725FD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3929258A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7" w:name="_rpv0tf17prnt" w:colFirst="0" w:colLast="0"/>
      <w:bookmarkStart w:id="18" w:name="_Toc175658935"/>
      <w:bookmarkEnd w:id="1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05. The Craft of Graphic Novels</w:t>
      </w:r>
      <w:bookmarkEnd w:id="18"/>
    </w:p>
    <w:p w14:paraId="7A91F5A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10:15 AM | $12</w:t>
      </w:r>
    </w:p>
    <w:p w14:paraId="4C8ABFD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Waterfront Theatre </w:t>
      </w:r>
    </w:p>
    <w:p w14:paraId="01EDAA5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1099870D" w14:textId="77777777" w:rsidR="00E17830" w:rsidRPr="00510FF9" w:rsidRDefault="00E17830" w:rsidP="00E17830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</w:rPr>
        <w:t xml:space="preserve">Link: </w:t>
      </w:r>
      <w:hyperlink r:id="rId19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05</w:t>
        </w:r>
      </w:hyperlink>
      <w:r w:rsidRPr="00510FF9">
        <w:rPr>
          <w:rFonts w:cs="Arial"/>
          <w:bCs/>
        </w:rPr>
        <w:t xml:space="preserve">   </w:t>
      </w:r>
    </w:p>
    <w:p w14:paraId="6CDEC8CC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39CA3A7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9" w:name="_eye56zz5q6wy" w:colFirst="0" w:colLast="0"/>
      <w:bookmarkStart w:id="20" w:name="_Toc175658936"/>
      <w:bookmarkEnd w:id="19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06. Masterclass with Kevin Sylvester</w:t>
      </w:r>
      <w:bookmarkEnd w:id="20"/>
    </w:p>
    <w:p w14:paraId="1E31A08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10:15 AM | $12</w:t>
      </w:r>
    </w:p>
    <w:p w14:paraId="70E9195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The NEST </w:t>
      </w:r>
    </w:p>
    <w:p w14:paraId="397DE97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5859E72A" w14:textId="77777777" w:rsidR="00E17830" w:rsidRPr="00510FF9" w:rsidRDefault="00E17830" w:rsidP="00E17830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</w:rPr>
        <w:t xml:space="preserve">Link: </w:t>
      </w:r>
      <w:hyperlink r:id="rId20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06</w:t>
        </w:r>
      </w:hyperlink>
      <w:r w:rsidRPr="00510FF9">
        <w:rPr>
          <w:rFonts w:cs="Arial"/>
          <w:bCs/>
        </w:rPr>
        <w:t xml:space="preserve">    </w:t>
      </w:r>
    </w:p>
    <w:p w14:paraId="0C06102D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</w:p>
    <w:p w14:paraId="5FA7409F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1" w:name="_wye9ecm82enl" w:colFirst="0" w:colLast="0"/>
      <w:bookmarkStart w:id="22" w:name="_Toc175658937"/>
      <w:bookmarkEnd w:id="21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6.5. Masterclass with Katherine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Rundell</w:t>
      </w:r>
      <w:bookmarkEnd w:id="22"/>
      <w:proofErr w:type="spellEnd"/>
    </w:p>
    <w:p w14:paraId="2E670F6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10:45 AM | $12</w:t>
      </w:r>
    </w:p>
    <w:p w14:paraId="42C6644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Revue </w:t>
      </w:r>
    </w:p>
    <w:p w14:paraId="5002597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0DF6E362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21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6-5</w:t>
        </w:r>
      </w:hyperlink>
      <w:r w:rsidRPr="00510FF9">
        <w:rPr>
          <w:rFonts w:cs="Arial"/>
          <w:bCs/>
        </w:rPr>
        <w:t xml:space="preserve"> </w:t>
      </w:r>
    </w:p>
    <w:p w14:paraId="537DE1F2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</w:p>
    <w:p w14:paraId="1F51D55C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3" w:name="_fqdompd49ddq" w:colFirst="0" w:colLast="0"/>
      <w:bookmarkStart w:id="24" w:name="_Toc175658938"/>
      <w:bookmarkEnd w:id="2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07. Worlds of Imagination</w:t>
      </w:r>
      <w:bookmarkEnd w:id="24"/>
    </w:p>
    <w:p w14:paraId="2172F919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Information: TUESDAY, OCTOBER 22 | 1:00 PM | $12 </w:t>
      </w:r>
    </w:p>
    <w:p w14:paraId="52CB034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Granville Island Stage </w:t>
      </w:r>
    </w:p>
    <w:p w14:paraId="4C34646B" w14:textId="4FFE911B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  <w:r w:rsidRPr="00510FF9">
        <w:rPr>
          <w:rFonts w:cs="Arial"/>
          <w:color w:val="000000" w:themeColor="text1"/>
          <w:highlight w:val="yellow"/>
        </w:rPr>
        <w:br/>
      </w:r>
      <w:r w:rsidRPr="00510FF9">
        <w:rPr>
          <w:rFonts w:cs="Arial"/>
        </w:rPr>
        <w:t xml:space="preserve">Link: </w:t>
      </w:r>
      <w:hyperlink r:id="rId22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07</w:t>
        </w:r>
      </w:hyperlink>
      <w:r w:rsidRPr="00510FF9">
        <w:rPr>
          <w:rFonts w:cs="Arial"/>
          <w:bCs/>
        </w:rPr>
        <w:t xml:space="preserve"> </w:t>
      </w:r>
    </w:p>
    <w:p w14:paraId="10FD29FA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5" w:name="_44cql4hcr51q" w:colFirst="0" w:colLast="0"/>
      <w:bookmarkEnd w:id="25"/>
    </w:p>
    <w:p w14:paraId="5B400BC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6" w:name="_Toc175658939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08. Storytime with Nature</w:t>
      </w:r>
      <w:bookmarkEnd w:id="26"/>
    </w:p>
    <w:p w14:paraId="43108E5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1:00 PM | $12</w:t>
      </w:r>
    </w:p>
    <w:p w14:paraId="6D323AA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Waterfront Theatre </w:t>
      </w:r>
    </w:p>
    <w:p w14:paraId="5DC0D57A" w14:textId="659675E0" w:rsidR="00E17830" w:rsidRPr="00510FF9" w:rsidRDefault="00E17830" w:rsidP="00E07976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Youth </w:t>
      </w:r>
    </w:p>
    <w:p w14:paraId="49CA85A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23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08</w:t>
        </w:r>
      </w:hyperlink>
      <w:r w:rsidRPr="00510FF9">
        <w:rPr>
          <w:rFonts w:cs="Arial"/>
          <w:bCs/>
        </w:rPr>
        <w:t xml:space="preserve"> </w:t>
      </w:r>
    </w:p>
    <w:p w14:paraId="7975694C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7" w:name="_23spx9vtup3j" w:colFirst="0" w:colLast="0"/>
      <w:bookmarkEnd w:id="27"/>
    </w:p>
    <w:p w14:paraId="28557375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8" w:name="_Toc17565894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09. Masterclass with Marty Chan</w:t>
      </w:r>
      <w:bookmarkEnd w:id="28"/>
    </w:p>
    <w:p w14:paraId="713B2A3D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1:00 PM | $12</w:t>
      </w:r>
    </w:p>
    <w:p w14:paraId="05D0651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The NEST </w:t>
      </w:r>
    </w:p>
    <w:p w14:paraId="26C2F1C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225A63C1" w14:textId="77777777" w:rsidR="00E17830" w:rsidRPr="00510FF9" w:rsidRDefault="00E17830" w:rsidP="00E17830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</w:rPr>
        <w:t xml:space="preserve">Link: </w:t>
      </w:r>
      <w:hyperlink r:id="rId24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09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color w:val="000000" w:themeColor="text1"/>
          <w:highlight w:val="white"/>
        </w:rPr>
        <w:br/>
      </w:r>
    </w:p>
    <w:p w14:paraId="00B19EC3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9" w:name="_fml5gc4nnpxi" w:colFirst="0" w:colLast="0"/>
      <w:bookmarkStart w:id="30" w:name="_Toc175658941"/>
      <w:bookmarkEnd w:id="29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10. Word! 1</w:t>
      </w:r>
      <w:bookmarkEnd w:id="30"/>
    </w:p>
    <w:p w14:paraId="3924426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1:30 PM | $12</w:t>
      </w:r>
    </w:p>
    <w:p w14:paraId="3F155A84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Revue Stage </w:t>
      </w:r>
    </w:p>
    <w:p w14:paraId="3F7A8069" w14:textId="54DC1E79" w:rsidR="00E17830" w:rsidRPr="00E07976" w:rsidRDefault="00E17830" w:rsidP="00E17830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  <w:color w:val="000000" w:themeColor="text1"/>
        </w:rPr>
        <w:t>Youth</w:t>
      </w:r>
      <w:r w:rsidRPr="00510FF9">
        <w:rPr>
          <w:rFonts w:cs="Arial"/>
          <w:color w:val="000000" w:themeColor="text1"/>
          <w:highlight w:val="yellow"/>
        </w:rPr>
        <w:br/>
      </w:r>
      <w:r w:rsidRPr="00510FF9">
        <w:rPr>
          <w:rFonts w:cs="Arial"/>
          <w:i/>
          <w:color w:val="000000" w:themeColor="text1"/>
        </w:rPr>
        <w:t>Grades 8–12.</w:t>
      </w:r>
      <w:r w:rsidRPr="00510FF9">
        <w:rPr>
          <w:rFonts w:cs="Arial"/>
          <w:color w:val="000000" w:themeColor="text1"/>
        </w:rPr>
        <w:t xml:space="preserve"> </w:t>
      </w:r>
      <w:r w:rsidRPr="00510FF9">
        <w:rPr>
          <w:rFonts w:cs="Arial"/>
          <w:i/>
          <w:color w:val="000000" w:themeColor="text1"/>
        </w:rPr>
        <w:t>Hosted by Jillian Christmas.</w:t>
      </w:r>
    </w:p>
    <w:p w14:paraId="599D08DF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25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10</w:t>
        </w:r>
      </w:hyperlink>
      <w:r w:rsidRPr="00510FF9">
        <w:rPr>
          <w:rFonts w:cs="Arial"/>
          <w:bCs/>
        </w:rPr>
        <w:t xml:space="preserve"> </w:t>
      </w:r>
    </w:p>
    <w:p w14:paraId="786A2CD9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31" w:name="_n3u65lhqkvvd" w:colFirst="0" w:colLast="0"/>
      <w:bookmarkEnd w:id="31"/>
      <w:r w:rsidRPr="00510FF9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br/>
      </w:r>
      <w:bookmarkStart w:id="32" w:name="_Toc175658942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11. Elizabeth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Renzetti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in Conversation</w:t>
      </w:r>
      <w:bookmarkEnd w:id="32"/>
    </w:p>
    <w:p w14:paraId="1C4778D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6:00 PM | $27</w:t>
      </w:r>
    </w:p>
    <w:p w14:paraId="7CF4B62F" w14:textId="16544201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52FE2B99" w14:textId="77777777" w:rsidR="00E17830" w:rsidRPr="00510FF9" w:rsidRDefault="00E17830" w:rsidP="00E17830">
      <w:pPr>
        <w:rPr>
          <w:rFonts w:cs="Arial"/>
          <w:color w:val="000000" w:themeColor="text1"/>
          <w:u w:val="single"/>
        </w:rPr>
      </w:pPr>
      <w:r w:rsidRPr="00510FF9">
        <w:rPr>
          <w:rFonts w:cs="Arial"/>
        </w:rPr>
        <w:t xml:space="preserve">Link: </w:t>
      </w:r>
      <w:hyperlink r:id="rId26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11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i/>
          <w:color w:val="000000" w:themeColor="text1"/>
        </w:rPr>
        <w:br/>
      </w:r>
      <w:r w:rsidRPr="00510FF9">
        <w:rPr>
          <w:rFonts w:cs="Arial"/>
          <w:color w:val="000000" w:themeColor="text1"/>
          <w:u w:val="single"/>
        </w:rPr>
        <w:br/>
      </w:r>
      <w:r w:rsidRPr="00510FF9">
        <w:rPr>
          <w:rFonts w:cs="Arial"/>
          <w:color w:val="000000" w:themeColor="text1"/>
        </w:rPr>
        <w:t xml:space="preserve">12. Nita Prose in Conversation </w:t>
      </w:r>
    </w:p>
    <w:p w14:paraId="7BDB769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6:00 PM | $27</w:t>
      </w:r>
    </w:p>
    <w:p w14:paraId="2D61F2F9" w14:textId="545C94D8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</w:p>
    <w:p w14:paraId="21B30C35" w14:textId="77777777" w:rsidR="00E17830" w:rsidRPr="00510FF9" w:rsidRDefault="00E17830" w:rsidP="00E17830">
      <w:pPr>
        <w:rPr>
          <w:rFonts w:cs="Arial"/>
          <w:color w:val="000000" w:themeColor="text1"/>
          <w:u w:val="single"/>
        </w:rPr>
      </w:pPr>
      <w:r w:rsidRPr="00510FF9">
        <w:rPr>
          <w:rFonts w:cs="Arial"/>
        </w:rPr>
        <w:t xml:space="preserve">Link: </w:t>
      </w:r>
      <w:hyperlink r:id="rId27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12</w:t>
        </w:r>
      </w:hyperlink>
      <w:r w:rsidRPr="00510FF9">
        <w:rPr>
          <w:rFonts w:cs="Arial"/>
          <w:bCs/>
        </w:rPr>
        <w:t xml:space="preserve"> </w:t>
      </w:r>
    </w:p>
    <w:p w14:paraId="345A78C4" w14:textId="03DA8C79" w:rsidR="00E17830" w:rsidRPr="00E07976" w:rsidRDefault="00E17830" w:rsidP="00E07976">
      <w:pPr>
        <w:pStyle w:val="Heading2"/>
        <w:spacing w:before="360"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3" w:name="_wtewz0sbt8nx" w:colFirst="0" w:colLast="0"/>
      <w:bookmarkStart w:id="34" w:name="_Toc175658943"/>
      <w:bookmarkEnd w:id="3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13. Ann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Cleeves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in Conversation: The Alma Lee Opening Night Event</w:t>
      </w:r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00510FF9">
        <w:rPr>
          <w:rFonts w:ascii="Arial" w:hAnsi="Arial" w:cs="Arial"/>
          <w:color w:val="000000" w:themeColor="text1"/>
          <w:sz w:val="24"/>
          <w:szCs w:val="24"/>
        </w:rPr>
        <w:t>Information: TUESDAY, OCTOBER 22 | 7:30 PM | $27</w:t>
      </w:r>
      <w:bookmarkEnd w:id="34"/>
      <w:r w:rsidR="00E07976">
        <w:rPr>
          <w:rFonts w:ascii="Arial" w:hAnsi="Arial" w:cs="Arial"/>
          <w:color w:val="000000" w:themeColor="text1"/>
          <w:sz w:val="24"/>
          <w:szCs w:val="24"/>
        </w:rPr>
        <w:br/>
      </w:r>
      <w:r w:rsidRPr="00510FF9">
        <w:rPr>
          <w:rFonts w:ascii="Arial" w:hAnsi="Arial" w:cs="Arial"/>
          <w:color w:val="000000" w:themeColor="text1"/>
          <w:sz w:val="24"/>
          <w:szCs w:val="24"/>
        </w:rPr>
        <w:t>Venue: Granville Island Stage</w:t>
      </w:r>
      <w:r w:rsidR="00E07976">
        <w:rPr>
          <w:rFonts w:ascii="Arial" w:hAnsi="Arial" w:cs="Arial"/>
          <w:color w:val="000000" w:themeColor="text1"/>
          <w:sz w:val="24"/>
          <w:szCs w:val="24"/>
        </w:rPr>
        <w:br/>
      </w:r>
      <w:r w:rsidRPr="00510FF9">
        <w:rPr>
          <w:rFonts w:ascii="Arial" w:hAnsi="Arial" w:cs="Arial"/>
          <w:sz w:val="24"/>
          <w:szCs w:val="24"/>
        </w:rPr>
        <w:t xml:space="preserve">Link: </w:t>
      </w:r>
      <w:hyperlink r:id="rId28" w:history="1">
        <w:r w:rsidRPr="00510FF9">
          <w:rPr>
            <w:rStyle w:val="Hyperlink"/>
            <w:rFonts w:ascii="Arial" w:hAnsi="Arial" w:cs="Arial"/>
            <w:sz w:val="24"/>
            <w:szCs w:val="24"/>
          </w:rPr>
          <w:t>https://writersfest.bc.ca/festival-event-2024/</w:t>
        </w:r>
        <w:r w:rsidRPr="00510FF9">
          <w:rPr>
            <w:rStyle w:val="Hyperlink"/>
            <w:rFonts w:ascii="Arial" w:hAnsi="Arial" w:cs="Arial"/>
            <w:bCs/>
            <w:sz w:val="24"/>
            <w:szCs w:val="24"/>
          </w:rPr>
          <w:t>13</w:t>
        </w:r>
      </w:hyperlink>
      <w:r w:rsidRPr="00510FF9">
        <w:rPr>
          <w:rFonts w:ascii="Arial" w:hAnsi="Arial" w:cs="Arial"/>
          <w:bCs/>
          <w:sz w:val="24"/>
          <w:szCs w:val="24"/>
        </w:rPr>
        <w:t xml:space="preserve"> </w:t>
      </w:r>
    </w:p>
    <w:p w14:paraId="0DD7BF5D" w14:textId="7ACC125C" w:rsidR="00E17830" w:rsidRPr="00510FF9" w:rsidRDefault="00E17830" w:rsidP="00E17830">
      <w:pPr>
        <w:rPr>
          <w:rFonts w:cs="Arial"/>
          <w:color w:val="000000" w:themeColor="text1"/>
        </w:rPr>
      </w:pPr>
    </w:p>
    <w:p w14:paraId="28D50331" w14:textId="4A5D5D2B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35" w:name="_ljjjajscnls8" w:colFirst="0" w:colLast="0"/>
      <w:bookmarkStart w:id="36" w:name="_Toc175658944"/>
      <w:bookmarkEnd w:id="3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14. Scarily Brilliant: An Evening of Literary Horror</w:t>
      </w:r>
      <w:bookmarkEnd w:id="3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EE82F5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7:30 PM | $27</w:t>
      </w:r>
    </w:p>
    <w:p w14:paraId="7C6BF8F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Venue: The NEST</w:t>
      </w:r>
    </w:p>
    <w:p w14:paraId="4DE0E258" w14:textId="28BECAAB" w:rsidR="00E17830" w:rsidRPr="00510FF9" w:rsidRDefault="00E07976" w:rsidP="00E07976">
      <w:pPr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>ASL Provided</w:t>
      </w:r>
    </w:p>
    <w:p w14:paraId="4AA1FC42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29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14</w:t>
        </w:r>
      </w:hyperlink>
      <w:r w:rsidRPr="00510FF9">
        <w:rPr>
          <w:rFonts w:cs="Arial"/>
          <w:bCs/>
        </w:rPr>
        <w:t xml:space="preserve"> </w:t>
      </w:r>
    </w:p>
    <w:p w14:paraId="43574638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062DAECF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37" w:name="_bdsw8gxu3h0r" w:colFirst="0" w:colLast="0"/>
      <w:bookmarkStart w:id="38" w:name="_Toc175658945"/>
      <w:bookmarkEnd w:id="3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15. Rachel Kushner in Conversation</w:t>
      </w:r>
      <w:bookmarkEnd w:id="38"/>
    </w:p>
    <w:p w14:paraId="2197F439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8:30 PM | $27</w:t>
      </w:r>
    </w:p>
    <w:p w14:paraId="5D80EAF3" w14:textId="7ADA6CBE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35C2479E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30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15</w:t>
        </w:r>
      </w:hyperlink>
      <w:r w:rsidRPr="00510FF9">
        <w:rPr>
          <w:rFonts w:cs="Arial"/>
          <w:bCs/>
        </w:rPr>
        <w:t xml:space="preserve"> </w:t>
      </w:r>
    </w:p>
    <w:p w14:paraId="79423BFB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7D04063D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39" w:name="_zabnw7s3quez" w:colFirst="0" w:colLast="0"/>
      <w:bookmarkStart w:id="40" w:name="_Toc175658946"/>
      <w:bookmarkEnd w:id="39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16. Romancing the Page</w:t>
      </w:r>
      <w:bookmarkEnd w:id="40"/>
    </w:p>
    <w:p w14:paraId="1E704E5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TUESDAY, OCTOBER 22 | 8:30 PM | $27</w:t>
      </w:r>
    </w:p>
    <w:p w14:paraId="55795284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</w:p>
    <w:p w14:paraId="298BFE5C" w14:textId="77777777" w:rsidR="00E17830" w:rsidRPr="00510FF9" w:rsidRDefault="00E17830" w:rsidP="00E17830">
      <w:pPr>
        <w:rPr>
          <w:rFonts w:cs="Arial"/>
          <w:bCs/>
        </w:rPr>
      </w:pPr>
      <w:r w:rsidRPr="00510FF9">
        <w:rPr>
          <w:rFonts w:cs="Arial"/>
        </w:rPr>
        <w:t xml:space="preserve">Link: </w:t>
      </w:r>
      <w:hyperlink r:id="rId31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16</w:t>
        </w:r>
      </w:hyperlink>
      <w:r w:rsidRPr="00510FF9">
        <w:rPr>
          <w:rFonts w:cs="Arial"/>
          <w:bCs/>
        </w:rPr>
        <w:t xml:space="preserve"> </w:t>
      </w:r>
    </w:p>
    <w:p w14:paraId="7AA9D9E6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61193B86" w14:textId="77777777" w:rsidR="00E17830" w:rsidRPr="00510FF9" w:rsidRDefault="00E17830" w:rsidP="00E17830">
      <w:pPr>
        <w:pStyle w:val="Heading1"/>
        <w:rPr>
          <w:rFonts w:eastAsia="Arial"/>
        </w:rPr>
      </w:pPr>
      <w:bookmarkStart w:id="41" w:name="_8ts3wgveot2l" w:colFirst="0" w:colLast="0"/>
      <w:bookmarkStart w:id="42" w:name="_Toc175658947"/>
      <w:bookmarkStart w:id="43" w:name="_Toc175659030"/>
      <w:bookmarkStart w:id="44" w:name="_Toc175659076"/>
      <w:bookmarkStart w:id="45" w:name="_Toc175662891"/>
      <w:bookmarkEnd w:id="41"/>
      <w:r w:rsidRPr="00510FF9">
        <w:rPr>
          <w:rFonts w:eastAsia="Arial"/>
        </w:rPr>
        <w:t xml:space="preserve">WEDNESDAY, </w:t>
      </w:r>
      <w:r w:rsidRPr="00CD55C3">
        <w:t>OCTOBER</w:t>
      </w:r>
      <w:r w:rsidRPr="00510FF9">
        <w:rPr>
          <w:rFonts w:eastAsia="Arial"/>
        </w:rPr>
        <w:t xml:space="preserve"> 23</w:t>
      </w:r>
      <w:bookmarkEnd w:id="42"/>
      <w:bookmarkEnd w:id="43"/>
      <w:bookmarkEnd w:id="44"/>
      <w:bookmarkEnd w:id="45"/>
    </w:p>
    <w:p w14:paraId="200D5DF8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46" w:name="_tp8tw3rfuxi9" w:colFirst="0" w:colLast="0"/>
      <w:bookmarkStart w:id="47" w:name="_Toc175658948"/>
      <w:bookmarkEnd w:id="4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17. Word! 2</w:t>
      </w:r>
      <w:bookmarkEnd w:id="47"/>
    </w:p>
    <w:p w14:paraId="3BDAC83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10:15 AM | $12</w:t>
      </w:r>
    </w:p>
    <w:p w14:paraId="533FA6A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Granville Island Stage </w:t>
      </w:r>
    </w:p>
    <w:p w14:paraId="3EC3377F" w14:textId="157E5077" w:rsidR="00E17830" w:rsidRPr="00510FF9" w:rsidRDefault="00E17830" w:rsidP="00E07976">
      <w:pPr>
        <w:rPr>
          <w:rFonts w:cs="Arial"/>
          <w:color w:val="000000" w:themeColor="text1"/>
          <w:u w:val="single"/>
        </w:rPr>
      </w:pPr>
      <w:r w:rsidRPr="00510FF9">
        <w:rPr>
          <w:rFonts w:cs="Arial"/>
          <w:color w:val="000000" w:themeColor="text1"/>
        </w:rPr>
        <w:t>Youth</w:t>
      </w:r>
    </w:p>
    <w:p w14:paraId="6234C69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32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17</w:t>
        </w:r>
      </w:hyperlink>
      <w:r w:rsidRPr="00510FF9">
        <w:rPr>
          <w:rFonts w:cs="Arial"/>
          <w:bCs/>
        </w:rPr>
        <w:t xml:space="preserve"> </w:t>
      </w:r>
    </w:p>
    <w:p w14:paraId="52E7D8AB" w14:textId="77777777" w:rsidR="00E07976" w:rsidRDefault="00E07976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48" w:name="_sy3stofv592w" w:colFirst="0" w:colLast="0"/>
      <w:bookmarkStart w:id="49" w:name="_Toc175658949"/>
      <w:bookmarkEnd w:id="48"/>
    </w:p>
    <w:p w14:paraId="1DB2BB2A" w14:textId="29E1B4F5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18. Big Hope for Little Ones</w:t>
      </w:r>
      <w:bookmarkEnd w:id="49"/>
    </w:p>
    <w:p w14:paraId="6CC2F1D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10:15 AM | $12</w:t>
      </w:r>
    </w:p>
    <w:p w14:paraId="0DC52FD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Performance Works </w:t>
      </w:r>
    </w:p>
    <w:p w14:paraId="60C9C18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500F1B81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33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18</w:t>
        </w:r>
      </w:hyperlink>
      <w:r w:rsidRPr="00510FF9">
        <w:rPr>
          <w:rFonts w:cs="Arial"/>
          <w:bCs/>
        </w:rPr>
        <w:t xml:space="preserve"> </w:t>
      </w:r>
    </w:p>
    <w:p w14:paraId="6E9F06B1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65D0A48B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50" w:name="_7yxypgawu1vh" w:colFirst="0" w:colLast="0"/>
      <w:bookmarkStart w:id="51" w:name="_Toc175658950"/>
      <w:bookmarkEnd w:id="5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19. Finding Hope</w:t>
      </w:r>
      <w:bookmarkEnd w:id="51"/>
    </w:p>
    <w:p w14:paraId="1045463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10:15 AM | $12</w:t>
      </w:r>
    </w:p>
    <w:p w14:paraId="4CA4283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Waterfront Theatre </w:t>
      </w:r>
    </w:p>
    <w:p w14:paraId="50A6A2B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Youth </w:t>
      </w:r>
    </w:p>
    <w:p w14:paraId="6B6B1DC1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34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19</w:t>
        </w:r>
      </w:hyperlink>
      <w:r w:rsidRPr="00510FF9">
        <w:rPr>
          <w:rFonts w:cs="Arial"/>
          <w:bCs/>
        </w:rPr>
        <w:t xml:space="preserve"> </w:t>
      </w:r>
    </w:p>
    <w:p w14:paraId="07616AAE" w14:textId="77777777" w:rsidR="00E17830" w:rsidRPr="00510FF9" w:rsidRDefault="00E17830" w:rsidP="00E17830">
      <w:pPr>
        <w:rPr>
          <w:rFonts w:cs="Arial"/>
          <w:color w:val="000000" w:themeColor="text1"/>
          <w:highlight w:val="white"/>
        </w:rPr>
      </w:pPr>
    </w:p>
    <w:p w14:paraId="3F46488A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52" w:name="_o0l9klcxs8n4" w:colFirst="0" w:colLast="0"/>
      <w:bookmarkStart w:id="53" w:name="_Toc175658951"/>
      <w:bookmarkEnd w:id="52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20. Masterclass with Candace Savage</w:t>
      </w:r>
      <w:bookmarkEnd w:id="53"/>
    </w:p>
    <w:p w14:paraId="065999D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10:15 AM | $12</w:t>
      </w:r>
    </w:p>
    <w:p w14:paraId="3670BB4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The NEST </w:t>
      </w:r>
    </w:p>
    <w:p w14:paraId="1DCD86A2" w14:textId="44CD01BD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70B2C7A5" w14:textId="77777777" w:rsidR="00E17830" w:rsidRPr="00510FF9" w:rsidRDefault="00E17830" w:rsidP="00E17830">
      <w:pPr>
        <w:rPr>
          <w:rFonts w:cs="Arial"/>
          <w:color w:val="000000" w:themeColor="text1"/>
          <w:u w:val="single"/>
        </w:rPr>
      </w:pPr>
      <w:r w:rsidRPr="00510FF9">
        <w:rPr>
          <w:rFonts w:cs="Arial"/>
        </w:rPr>
        <w:t xml:space="preserve">Link: </w:t>
      </w:r>
      <w:hyperlink r:id="rId35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20</w:t>
        </w:r>
      </w:hyperlink>
      <w:r w:rsidRPr="00510FF9">
        <w:rPr>
          <w:rFonts w:cs="Arial"/>
          <w:bCs/>
        </w:rPr>
        <w:t xml:space="preserve"> </w:t>
      </w:r>
    </w:p>
    <w:p w14:paraId="15A1FA22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0205A121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54" w:name="_bo5cqzqwyo4k" w:colFirst="0" w:colLast="0"/>
      <w:bookmarkStart w:id="55" w:name="_Toc175658952"/>
      <w:bookmarkEnd w:id="5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21. On Connection</w:t>
      </w:r>
      <w:bookmarkEnd w:id="55"/>
    </w:p>
    <w:p w14:paraId="2D031A0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1:00 PM | $12</w:t>
      </w:r>
    </w:p>
    <w:p w14:paraId="6B092F84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Performance Works </w:t>
      </w:r>
    </w:p>
    <w:p w14:paraId="5A70D0A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681B50E2" w14:textId="77777777" w:rsidR="00E17830" w:rsidRPr="00510FF9" w:rsidRDefault="00E17830" w:rsidP="00E17830">
      <w:pPr>
        <w:rPr>
          <w:rFonts w:cs="Arial"/>
          <w:color w:val="000000" w:themeColor="text1"/>
          <w:u w:val="single"/>
        </w:rPr>
      </w:pPr>
      <w:r w:rsidRPr="00510FF9">
        <w:rPr>
          <w:rFonts w:cs="Arial"/>
        </w:rPr>
        <w:t xml:space="preserve">Link: </w:t>
      </w:r>
      <w:hyperlink r:id="rId36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21</w:t>
        </w:r>
      </w:hyperlink>
      <w:r w:rsidRPr="00510FF9">
        <w:rPr>
          <w:rFonts w:cs="Arial"/>
          <w:bCs/>
        </w:rPr>
        <w:t xml:space="preserve"> </w:t>
      </w:r>
    </w:p>
    <w:p w14:paraId="7AFADAE5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04AC7982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56" w:name="_r0hrwr7e1e2" w:colFirst="0" w:colLast="0"/>
      <w:bookmarkStart w:id="57" w:name="_Toc175658953"/>
      <w:bookmarkEnd w:id="5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22. Thrilling Tales with Richard Van Camp</w:t>
      </w:r>
      <w:bookmarkEnd w:id="5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7BE1C8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1:00 PM | $12</w:t>
      </w:r>
    </w:p>
    <w:p w14:paraId="03588E7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Waterfront Theatre </w:t>
      </w:r>
    </w:p>
    <w:p w14:paraId="1F22B600" w14:textId="39A6593C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Youth </w:t>
      </w:r>
    </w:p>
    <w:p w14:paraId="11ACCE8F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37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22</w:t>
        </w:r>
      </w:hyperlink>
      <w:r w:rsidRPr="00510FF9">
        <w:rPr>
          <w:rFonts w:cs="Arial"/>
          <w:bCs/>
        </w:rPr>
        <w:t xml:space="preserve"> </w:t>
      </w:r>
    </w:p>
    <w:p w14:paraId="2D7CEC0A" w14:textId="77777777" w:rsidR="00E17830" w:rsidRPr="00510FF9" w:rsidRDefault="00E17830" w:rsidP="00E17830">
      <w:pPr>
        <w:rPr>
          <w:rFonts w:cs="Arial"/>
          <w:color w:val="000000" w:themeColor="text1"/>
          <w:u w:val="single"/>
        </w:rPr>
      </w:pPr>
    </w:p>
    <w:p w14:paraId="2C77F5EE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58" w:name="_my74ln3l978i" w:colFirst="0" w:colLast="0"/>
      <w:bookmarkStart w:id="59" w:name="_Toc175658954"/>
      <w:bookmarkEnd w:id="58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23. Masterclass with Kern Carter</w:t>
      </w:r>
      <w:bookmarkEnd w:id="59"/>
    </w:p>
    <w:p w14:paraId="11226B14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1:00 PM | $12</w:t>
      </w:r>
    </w:p>
    <w:p w14:paraId="707299E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The NEST </w:t>
      </w:r>
    </w:p>
    <w:p w14:paraId="7787499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2E05B9CC" w14:textId="77777777" w:rsidR="00E17830" w:rsidRPr="00510FF9" w:rsidRDefault="00E17830" w:rsidP="00E17830">
      <w:pPr>
        <w:rPr>
          <w:rFonts w:cs="Arial"/>
          <w:color w:val="000000" w:themeColor="text1"/>
          <w:highlight w:val="white"/>
          <w:u w:val="single"/>
        </w:rPr>
      </w:pPr>
      <w:r w:rsidRPr="00510FF9">
        <w:rPr>
          <w:rFonts w:cs="Arial"/>
        </w:rPr>
        <w:t xml:space="preserve">Link: </w:t>
      </w:r>
      <w:hyperlink r:id="rId38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23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i/>
          <w:color w:val="000000" w:themeColor="text1"/>
          <w:highlight w:val="yellow"/>
        </w:rPr>
        <w:br/>
      </w:r>
    </w:p>
    <w:p w14:paraId="2CB5A0F3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60" w:name="_ai9rq01xychf" w:colFirst="0" w:colLast="0"/>
      <w:bookmarkStart w:id="61" w:name="_Toc175658955"/>
      <w:bookmarkEnd w:id="6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24. Good Reads for Middle Grade</w:t>
      </w:r>
      <w:bookmarkEnd w:id="61"/>
    </w:p>
    <w:p w14:paraId="4EEC5BF3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1:00 PM | $12</w:t>
      </w:r>
    </w:p>
    <w:p w14:paraId="5C9052A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Revue Stage </w:t>
      </w:r>
    </w:p>
    <w:p w14:paraId="27C03859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Youth </w:t>
      </w:r>
    </w:p>
    <w:p w14:paraId="5E942FF9" w14:textId="77777777" w:rsidR="00E17830" w:rsidRPr="00510FF9" w:rsidRDefault="00E17830" w:rsidP="00E17830">
      <w:pPr>
        <w:rPr>
          <w:rFonts w:cs="Arial"/>
          <w:bCs/>
        </w:rPr>
      </w:pPr>
      <w:r w:rsidRPr="00510FF9">
        <w:rPr>
          <w:rFonts w:cs="Arial"/>
        </w:rPr>
        <w:t xml:space="preserve">Link: </w:t>
      </w:r>
      <w:hyperlink r:id="rId39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24</w:t>
        </w:r>
      </w:hyperlink>
      <w:r w:rsidRPr="00510FF9">
        <w:rPr>
          <w:rFonts w:cs="Arial"/>
          <w:bCs/>
        </w:rPr>
        <w:t xml:space="preserve"> </w:t>
      </w:r>
    </w:p>
    <w:p w14:paraId="76015E56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</w:p>
    <w:p w14:paraId="2D8D0540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62" w:name="_ftsgi3ky2anf" w:colFirst="0" w:colLast="0"/>
      <w:bookmarkStart w:id="63" w:name="_Toc175658956"/>
      <w:bookmarkEnd w:id="62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25. Short Stories, Infinite Identities</w:t>
      </w:r>
      <w:bookmarkEnd w:id="63"/>
    </w:p>
    <w:p w14:paraId="160F336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5:30 PM | $27</w:t>
      </w:r>
    </w:p>
    <w:p w14:paraId="6033D76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Performance Works </w:t>
      </w:r>
    </w:p>
    <w:p w14:paraId="299BA02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40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25</w:t>
        </w:r>
      </w:hyperlink>
      <w:r w:rsidRPr="00510FF9">
        <w:rPr>
          <w:rFonts w:cs="Arial"/>
          <w:bCs/>
        </w:rPr>
        <w:t xml:space="preserve"> </w:t>
      </w:r>
    </w:p>
    <w:p w14:paraId="525BCEA2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27130E38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64" w:name="_dxl6j2rujxqv" w:colFirst="0" w:colLast="0"/>
      <w:bookmarkStart w:id="65" w:name="_Toc175658957"/>
      <w:bookmarkEnd w:id="6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26. Night Class: A Workshop with UBC School of Creative Writing</w:t>
      </w:r>
      <w:bookmarkEnd w:id="65"/>
    </w:p>
    <w:p w14:paraId="21154D5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5:30 PM | $27</w:t>
      </w:r>
    </w:p>
    <w:p w14:paraId="4945CC84" w14:textId="77777777" w:rsidR="00E17830" w:rsidRPr="00510FF9" w:rsidRDefault="00E17830" w:rsidP="00E17830">
      <w:pPr>
        <w:rPr>
          <w:rFonts w:cs="Arial"/>
          <w:color w:val="000000" w:themeColor="text1"/>
          <w:highlight w:val="yellow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2B5922C8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41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26</w:t>
        </w:r>
      </w:hyperlink>
      <w:r w:rsidRPr="00510FF9">
        <w:rPr>
          <w:rFonts w:cs="Arial"/>
          <w:bCs/>
        </w:rPr>
        <w:t xml:space="preserve"> </w:t>
      </w:r>
    </w:p>
    <w:p w14:paraId="15981E43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07CDAE62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66" w:name="_8584jdnvrg8p" w:colFirst="0" w:colLast="0"/>
      <w:bookmarkStart w:id="67" w:name="_Toc175658958"/>
      <w:bookmarkEnd w:id="6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27. Dionne Brand in Conversation</w:t>
      </w:r>
      <w:bookmarkEnd w:id="67"/>
    </w:p>
    <w:p w14:paraId="78A7A85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5:30 PM | $27</w:t>
      </w:r>
    </w:p>
    <w:p w14:paraId="52F2CB8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</w:p>
    <w:p w14:paraId="5D5C821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42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27</w:t>
        </w:r>
      </w:hyperlink>
      <w:r w:rsidRPr="00510FF9">
        <w:rPr>
          <w:rFonts w:cs="Arial"/>
          <w:bCs/>
        </w:rPr>
        <w:t xml:space="preserve"> </w:t>
      </w:r>
    </w:p>
    <w:p w14:paraId="40F7C715" w14:textId="77777777" w:rsidR="00E17830" w:rsidRPr="00510FF9" w:rsidRDefault="00E17830" w:rsidP="00E1783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bookmarkStart w:id="68" w:name="_l879w5ccz71d" w:colFirst="0" w:colLast="0"/>
      <w:bookmarkEnd w:id="68"/>
      <w:r w:rsidRPr="00510FF9">
        <w:rPr>
          <w:rFonts w:ascii="Arial" w:hAnsi="Arial" w:cs="Arial"/>
          <w:color w:val="000000" w:themeColor="text1"/>
          <w:sz w:val="24"/>
          <w:szCs w:val="24"/>
          <w:highlight w:val="white"/>
        </w:rPr>
        <w:br/>
      </w:r>
      <w:bookmarkStart w:id="69" w:name="_Toc175658959"/>
      <w:r w:rsidRPr="00510FF9">
        <w:rPr>
          <w:rFonts w:ascii="Arial" w:hAnsi="Arial" w:cs="Arial"/>
          <w:color w:val="000000" w:themeColor="text1"/>
          <w:sz w:val="24"/>
          <w:szCs w:val="24"/>
        </w:rPr>
        <w:t xml:space="preserve">28. </w:t>
      </w:r>
      <w:r w:rsidRPr="00510FF9">
        <w:rPr>
          <w:rFonts w:ascii="Arial" w:hAnsi="Arial" w:cs="Arial"/>
          <w:i/>
          <w:color w:val="000000" w:themeColor="text1"/>
          <w:sz w:val="24"/>
          <w:szCs w:val="24"/>
        </w:rPr>
        <w:t>Ru</w:t>
      </w:r>
      <w:r w:rsidRPr="00510FF9">
        <w:rPr>
          <w:rFonts w:ascii="Arial" w:hAnsi="Arial" w:cs="Arial"/>
          <w:color w:val="000000" w:themeColor="text1"/>
          <w:sz w:val="24"/>
          <w:szCs w:val="24"/>
        </w:rPr>
        <w:t xml:space="preserve"> + Kim </w:t>
      </w:r>
      <w:proofErr w:type="spellStart"/>
      <w:r w:rsidRPr="00510FF9">
        <w:rPr>
          <w:rFonts w:ascii="Arial" w:hAnsi="Arial" w:cs="Arial"/>
          <w:color w:val="000000" w:themeColor="text1"/>
          <w:sz w:val="24"/>
          <w:szCs w:val="24"/>
        </w:rPr>
        <w:t>Thúy</w:t>
      </w:r>
      <w:proofErr w:type="spellEnd"/>
      <w:r w:rsidRPr="00510FF9">
        <w:rPr>
          <w:rFonts w:ascii="Arial" w:hAnsi="Arial" w:cs="Arial"/>
          <w:color w:val="000000" w:themeColor="text1"/>
          <w:sz w:val="24"/>
          <w:szCs w:val="24"/>
        </w:rPr>
        <w:t xml:space="preserve"> in Conversation</w:t>
      </w:r>
      <w:bookmarkEnd w:id="69"/>
    </w:p>
    <w:p w14:paraId="7C9D4DD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5:30 PM | $25</w:t>
      </w:r>
    </w:p>
    <w:p w14:paraId="39C0097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Venue: VIFF Centre (Off-Island)</w:t>
      </w:r>
    </w:p>
    <w:p w14:paraId="10801918" w14:textId="18059F31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Tickets sold by VIFF. Link:</w:t>
      </w:r>
      <w:r w:rsidRPr="00510FF9">
        <w:rPr>
          <w:rFonts w:cs="Arial"/>
        </w:rPr>
        <w:t xml:space="preserve"> </w:t>
      </w:r>
      <w:hyperlink r:id="rId43" w:history="1">
        <w:r w:rsidRPr="00510FF9">
          <w:rPr>
            <w:rStyle w:val="Hyperlink"/>
            <w:rFonts w:cs="Arial"/>
          </w:rPr>
          <w:t>https://viff.org/whats-on/ru-kim-thuy-in-conversation</w:t>
        </w:r>
      </w:hyperlink>
      <w:r w:rsidRPr="00510FF9">
        <w:rPr>
          <w:rFonts w:cs="Arial"/>
          <w:color w:val="000000" w:themeColor="text1"/>
        </w:rPr>
        <w:t xml:space="preserve">  </w:t>
      </w:r>
      <w:r w:rsidRPr="00510FF9">
        <w:rPr>
          <w:rFonts w:cs="Arial"/>
          <w:color w:val="000000" w:themeColor="text1"/>
        </w:rPr>
        <w:br/>
      </w:r>
    </w:p>
    <w:p w14:paraId="1D4F6C49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70" w:name="_wyzmnc7b2eop" w:colFirst="0" w:colLast="0"/>
      <w:bookmarkStart w:id="71" w:name="_Toc175658960"/>
      <w:bookmarkEnd w:id="7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29. The Mystery Queens</w:t>
      </w:r>
      <w:bookmarkEnd w:id="71"/>
    </w:p>
    <w:p w14:paraId="0AF9F9B3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7:30 PM | $27</w:t>
      </w:r>
    </w:p>
    <w:p w14:paraId="48FD8F96" w14:textId="727BC322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Granville Island Stage</w:t>
      </w:r>
    </w:p>
    <w:p w14:paraId="427A492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>Link: https://writersfest.bc.ca/festival-event-2024/</w:t>
      </w:r>
      <w:r w:rsidRPr="00510FF9">
        <w:rPr>
          <w:rFonts w:cs="Arial"/>
          <w:bCs/>
        </w:rPr>
        <w:t xml:space="preserve">29 </w:t>
      </w:r>
    </w:p>
    <w:p w14:paraId="68545672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06853CFE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72" w:name="_2j50p1gmvv2" w:colFirst="0" w:colLast="0"/>
      <w:bookmarkStart w:id="73" w:name="_Toc175658961"/>
      <w:bookmarkEnd w:id="72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30. Jane Urquhart in Conversation</w:t>
      </w:r>
      <w:bookmarkEnd w:id="73"/>
    </w:p>
    <w:p w14:paraId="40818D2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8:30 PM | $27</w:t>
      </w:r>
    </w:p>
    <w:p w14:paraId="58D41341" w14:textId="65257353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</w:p>
    <w:p w14:paraId="5AF3788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44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30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color w:val="000000" w:themeColor="text1"/>
        </w:rPr>
        <w:br/>
      </w:r>
    </w:p>
    <w:p w14:paraId="4963E407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74" w:name="_62efos1hrd8y" w:colFirst="0" w:colLast="0"/>
      <w:bookmarkStart w:id="75" w:name="_Toc175658962"/>
      <w:bookmarkEnd w:id="7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31. Ecosystems for Change</w:t>
      </w:r>
      <w:bookmarkEnd w:id="75"/>
    </w:p>
    <w:p w14:paraId="182FCC9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8:30 PM | $27</w:t>
      </w:r>
    </w:p>
    <w:p w14:paraId="7CC893D8" w14:textId="11C8CEF9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Performance Works</w:t>
      </w:r>
    </w:p>
    <w:p w14:paraId="35DCC14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45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31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color w:val="000000" w:themeColor="text1"/>
        </w:rPr>
        <w:br/>
      </w:r>
    </w:p>
    <w:p w14:paraId="70EE90C9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76" w:name="_t0ivvy3dlatk" w:colFirst="0" w:colLast="0"/>
      <w:bookmarkStart w:id="77" w:name="_Toc175658963"/>
      <w:bookmarkEnd w:id="7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32. The Power of Political Prose</w:t>
      </w:r>
      <w:bookmarkEnd w:id="77"/>
    </w:p>
    <w:p w14:paraId="0B35556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WEDNESDAY, OCTOBER 23 | 8:30 PM | $27</w:t>
      </w:r>
    </w:p>
    <w:p w14:paraId="118E0118" w14:textId="5D083B00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0FCCAD8B" w14:textId="77777777" w:rsidR="00E17830" w:rsidRPr="00510FF9" w:rsidRDefault="00E17830" w:rsidP="00E17830">
      <w:pPr>
        <w:rPr>
          <w:rFonts w:cs="Arial"/>
          <w:bCs/>
        </w:rPr>
      </w:pPr>
      <w:r w:rsidRPr="00510FF9">
        <w:rPr>
          <w:rFonts w:cs="Arial"/>
        </w:rPr>
        <w:t xml:space="preserve">Link: </w:t>
      </w:r>
      <w:hyperlink r:id="rId46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32</w:t>
        </w:r>
      </w:hyperlink>
      <w:r w:rsidRPr="00510FF9">
        <w:rPr>
          <w:rFonts w:cs="Arial"/>
          <w:bCs/>
        </w:rPr>
        <w:t xml:space="preserve"> </w:t>
      </w:r>
    </w:p>
    <w:p w14:paraId="3A2A6D56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08B14CCB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14DBC557" w14:textId="77777777" w:rsidR="00E17830" w:rsidRPr="00510FF9" w:rsidRDefault="00E17830" w:rsidP="00E17830">
      <w:pPr>
        <w:pStyle w:val="Heading1"/>
        <w:rPr>
          <w:rFonts w:eastAsia="Arial"/>
        </w:rPr>
      </w:pPr>
      <w:bookmarkStart w:id="78" w:name="_oeqbx6kwv1m2" w:colFirst="0" w:colLast="0"/>
      <w:bookmarkStart w:id="79" w:name="_Toc175658964"/>
      <w:bookmarkStart w:id="80" w:name="_Toc175659031"/>
      <w:bookmarkStart w:id="81" w:name="_Toc175659077"/>
      <w:bookmarkStart w:id="82" w:name="_Toc175662892"/>
      <w:bookmarkEnd w:id="78"/>
      <w:r w:rsidRPr="00510FF9">
        <w:rPr>
          <w:rFonts w:eastAsia="Arial"/>
        </w:rPr>
        <w:t xml:space="preserve">THURSDAY, </w:t>
      </w:r>
      <w:r w:rsidRPr="00CD55C3">
        <w:t>OCTOBER</w:t>
      </w:r>
      <w:r w:rsidRPr="00510FF9">
        <w:rPr>
          <w:rFonts w:eastAsia="Arial"/>
        </w:rPr>
        <w:t xml:space="preserve"> 24</w:t>
      </w:r>
      <w:bookmarkEnd w:id="79"/>
      <w:bookmarkEnd w:id="80"/>
      <w:bookmarkEnd w:id="81"/>
      <w:bookmarkEnd w:id="82"/>
    </w:p>
    <w:p w14:paraId="4E2E59EB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83" w:name="_ih674zs905y9" w:colFirst="0" w:colLast="0"/>
      <w:bookmarkStart w:id="84" w:name="_Toc175658965"/>
      <w:bookmarkEnd w:id="8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33. Who Are You Really?</w:t>
      </w:r>
      <w:bookmarkEnd w:id="8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33C78D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10:15 AM | $12</w:t>
      </w:r>
    </w:p>
    <w:p w14:paraId="21F5B71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Performance Works </w:t>
      </w:r>
    </w:p>
    <w:p w14:paraId="55F4F5AA" w14:textId="06741BE7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Youth </w:t>
      </w:r>
    </w:p>
    <w:p w14:paraId="318150B4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47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33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i/>
          <w:color w:val="000000" w:themeColor="text1"/>
          <w:highlight w:val="yellow"/>
        </w:rPr>
        <w:br/>
      </w:r>
    </w:p>
    <w:p w14:paraId="4901C9FB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85" w:name="_mefiiondd7gw" w:colFirst="0" w:colLast="0"/>
      <w:bookmarkStart w:id="86" w:name="_Toc175658966"/>
      <w:bookmarkEnd w:id="8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34. How </w:t>
      </w:r>
      <w:proofErr w:type="gram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proofErr w:type="gram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Navigate Adults</w:t>
      </w:r>
      <w:bookmarkEnd w:id="86"/>
    </w:p>
    <w:p w14:paraId="64AE6BB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10:15 AM | $12</w:t>
      </w:r>
    </w:p>
    <w:p w14:paraId="1266200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Waterfront Theatre </w:t>
      </w:r>
    </w:p>
    <w:p w14:paraId="72E82F6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60FDF4B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48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34</w:t>
        </w:r>
      </w:hyperlink>
      <w:r w:rsidRPr="00510FF9">
        <w:rPr>
          <w:rFonts w:cs="Arial"/>
          <w:bCs/>
        </w:rPr>
        <w:t xml:space="preserve"> </w:t>
      </w:r>
    </w:p>
    <w:p w14:paraId="09A13718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08CB52D0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87" w:name="_p9221c90i5ak" w:colFirst="0" w:colLast="0"/>
      <w:bookmarkStart w:id="88" w:name="_Toc175658967"/>
      <w:bookmarkEnd w:id="8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35. Masterclass with Richard Van Camp</w:t>
      </w:r>
      <w:bookmarkEnd w:id="88"/>
    </w:p>
    <w:p w14:paraId="7B34A6C9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10:15 AM | $12</w:t>
      </w:r>
    </w:p>
    <w:p w14:paraId="2DEF7A3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The NEST </w:t>
      </w:r>
    </w:p>
    <w:p w14:paraId="4A90F2B6" w14:textId="628883EC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35BC18C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49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35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color w:val="000000" w:themeColor="text1"/>
        </w:rPr>
        <w:t xml:space="preserve"> </w:t>
      </w:r>
    </w:p>
    <w:p w14:paraId="0C0FF413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5B13259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89" w:name="_iary02lpxf56" w:colFirst="0" w:colLast="0"/>
      <w:bookmarkStart w:id="90" w:name="_Toc175658968"/>
      <w:bookmarkEnd w:id="89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36. Gumboot Kids</w:t>
      </w:r>
      <w:bookmarkEnd w:id="90"/>
    </w:p>
    <w:p w14:paraId="0895DD89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10:15 AM | $12</w:t>
      </w:r>
    </w:p>
    <w:p w14:paraId="786095C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Revue Stage </w:t>
      </w:r>
    </w:p>
    <w:p w14:paraId="0F0F5848" w14:textId="4088A588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5ABA7B7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0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36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color w:val="000000" w:themeColor="text1"/>
          <w:highlight w:val="white"/>
        </w:rPr>
        <w:br/>
      </w:r>
    </w:p>
    <w:p w14:paraId="3F1FCF70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91" w:name="_yjlz0p15aymw" w:colFirst="0" w:colLast="0"/>
      <w:bookmarkStart w:id="92" w:name="_Toc175658969"/>
      <w:bookmarkEnd w:id="91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37. Crafting Suspense</w:t>
      </w:r>
      <w:bookmarkEnd w:id="92"/>
    </w:p>
    <w:p w14:paraId="4265C68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1:00 PM | $12</w:t>
      </w:r>
    </w:p>
    <w:p w14:paraId="557E8794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Performance Works </w:t>
      </w:r>
    </w:p>
    <w:p w14:paraId="722424B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774F81C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1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37</w:t>
        </w:r>
      </w:hyperlink>
      <w:r w:rsidRPr="00510FF9">
        <w:rPr>
          <w:rFonts w:cs="Arial"/>
          <w:bCs/>
        </w:rPr>
        <w:t xml:space="preserve"> </w:t>
      </w:r>
    </w:p>
    <w:p w14:paraId="40325369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65B6ABE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93" w:name="_jpjnkghqoz4l" w:colFirst="0" w:colLast="0"/>
      <w:bookmarkStart w:id="94" w:name="_Toc175658970"/>
      <w:bookmarkEnd w:id="9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38. Our World, Our Community</w:t>
      </w:r>
      <w:bookmarkEnd w:id="94"/>
    </w:p>
    <w:p w14:paraId="2BED7EB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1:00 PM | $12</w:t>
      </w:r>
    </w:p>
    <w:p w14:paraId="5122ABA9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Waterfront Theatre </w:t>
      </w:r>
    </w:p>
    <w:p w14:paraId="3A205E4B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74A919A3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2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38</w:t>
        </w:r>
      </w:hyperlink>
      <w:r w:rsidRPr="00510FF9">
        <w:rPr>
          <w:rFonts w:cs="Arial"/>
          <w:bCs/>
        </w:rPr>
        <w:t xml:space="preserve"> </w:t>
      </w:r>
    </w:p>
    <w:p w14:paraId="16496F9D" w14:textId="77777777" w:rsidR="00E17830" w:rsidRPr="00510FF9" w:rsidRDefault="00E17830" w:rsidP="00E17830">
      <w:pPr>
        <w:rPr>
          <w:rFonts w:cs="Arial"/>
          <w:color w:val="000000" w:themeColor="text1"/>
          <w:highlight w:val="white"/>
          <w:u w:val="single"/>
        </w:rPr>
      </w:pPr>
    </w:p>
    <w:p w14:paraId="1A4B9502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95" w:name="_9k8d7eqfwc15" w:colFirst="0" w:colLast="0"/>
      <w:bookmarkStart w:id="96" w:name="_Toc175658971"/>
      <w:bookmarkEnd w:id="9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39. Masterclass with Johnnie Christmas</w:t>
      </w:r>
      <w:bookmarkEnd w:id="96"/>
    </w:p>
    <w:p w14:paraId="60A01F54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1:00 PM | $12</w:t>
      </w:r>
    </w:p>
    <w:p w14:paraId="79DEBCC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The NEST </w:t>
      </w:r>
    </w:p>
    <w:p w14:paraId="70FDAB6F" w14:textId="248F80D1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4EA6AC8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3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39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i/>
          <w:color w:val="000000" w:themeColor="text1"/>
          <w:highlight w:val="yellow"/>
        </w:rPr>
        <w:br/>
      </w:r>
    </w:p>
    <w:p w14:paraId="6B364E00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97" w:name="_3pg56lwxh7" w:colFirst="0" w:colLast="0"/>
      <w:bookmarkStart w:id="98" w:name="_Toc175658972"/>
      <w:bookmarkEnd w:id="9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40. Today I Am: Stories of Belonging</w:t>
      </w:r>
      <w:bookmarkEnd w:id="98"/>
    </w:p>
    <w:p w14:paraId="1D5B395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1:00 PM | $12</w:t>
      </w:r>
    </w:p>
    <w:p w14:paraId="4FB42C8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Revue Stage </w:t>
      </w:r>
    </w:p>
    <w:p w14:paraId="26C9567F" w14:textId="305B4452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Youth</w:t>
      </w:r>
    </w:p>
    <w:p w14:paraId="150802E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4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40</w:t>
        </w:r>
      </w:hyperlink>
      <w:r w:rsidRPr="00510FF9">
        <w:rPr>
          <w:rFonts w:cs="Arial"/>
          <w:bCs/>
        </w:rPr>
        <w:t xml:space="preserve"> </w:t>
      </w:r>
    </w:p>
    <w:p w14:paraId="6F643DAB" w14:textId="77777777" w:rsidR="00E17830" w:rsidRPr="00510FF9" w:rsidRDefault="00E17830" w:rsidP="00E17830">
      <w:pPr>
        <w:rPr>
          <w:rFonts w:cs="Arial"/>
          <w:color w:val="000000" w:themeColor="text1"/>
          <w:u w:val="single"/>
        </w:rPr>
      </w:pPr>
    </w:p>
    <w:p w14:paraId="739EBC95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99" w:name="_o64hdaucw2ph" w:colFirst="0" w:colLast="0"/>
      <w:bookmarkStart w:id="100" w:name="_Toc175658973"/>
      <w:bookmarkEnd w:id="99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41. Knowing Who We Are (And Who We Can Be)</w:t>
      </w:r>
      <w:bookmarkEnd w:id="100"/>
    </w:p>
    <w:p w14:paraId="2BB59CE3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</w:t>
      </w:r>
      <w:bookmarkStart w:id="101" w:name="_GoBack"/>
      <w:bookmarkEnd w:id="101"/>
      <w:r w:rsidRPr="00510FF9">
        <w:rPr>
          <w:rFonts w:cs="Arial"/>
          <w:color w:val="000000" w:themeColor="text1"/>
        </w:rPr>
        <w:t>BER 24 | 5:30 PM | $27</w:t>
      </w:r>
    </w:p>
    <w:p w14:paraId="62A40452" w14:textId="6E65A8F9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Granville Island Stage</w:t>
      </w:r>
    </w:p>
    <w:p w14:paraId="4946A15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5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41</w:t>
        </w:r>
      </w:hyperlink>
      <w:r w:rsidRPr="00510FF9">
        <w:rPr>
          <w:rFonts w:cs="Arial"/>
          <w:bCs/>
        </w:rPr>
        <w:t xml:space="preserve"> </w:t>
      </w:r>
    </w:p>
    <w:p w14:paraId="35A97C59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42143D12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02" w:name="_wxhkvqmysxiz" w:colFirst="0" w:colLast="0"/>
      <w:bookmarkStart w:id="103" w:name="_Toc175658974"/>
      <w:bookmarkEnd w:id="102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42. What I've Done </w:t>
      </w:r>
      <w:proofErr w:type="gram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For</w:t>
      </w:r>
      <w:proofErr w:type="gram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Writing</w:t>
      </w:r>
      <w:bookmarkEnd w:id="103"/>
    </w:p>
    <w:p w14:paraId="1D77B41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5:30 PM | $27</w:t>
      </w:r>
    </w:p>
    <w:p w14:paraId="19921681" w14:textId="77777777" w:rsidR="00E07976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Performance Works </w:t>
      </w:r>
    </w:p>
    <w:p w14:paraId="42193B0C" w14:textId="4426A4EE" w:rsidR="00E17830" w:rsidRPr="00E07976" w:rsidRDefault="00E07976" w:rsidP="00E17830">
      <w:pPr>
        <w:rPr>
          <w:rFonts w:cs="Arial"/>
          <w:color w:val="000000" w:themeColor="text1"/>
        </w:rPr>
      </w:pPr>
      <w:r w:rsidRPr="00E07976">
        <w:rPr>
          <w:rFonts w:cs="Arial"/>
          <w:color w:val="000000" w:themeColor="text1"/>
        </w:rPr>
        <w:t>ASL Provided</w:t>
      </w:r>
    </w:p>
    <w:p w14:paraId="2AE6CC1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6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42</w:t>
        </w:r>
      </w:hyperlink>
      <w:r w:rsidRPr="00510FF9">
        <w:rPr>
          <w:rFonts w:cs="Arial"/>
          <w:bCs/>
        </w:rPr>
        <w:t xml:space="preserve"> </w:t>
      </w:r>
    </w:p>
    <w:p w14:paraId="733081AB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26EB6BDE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04" w:name="_s4pmnhhowcw4" w:colFirst="0" w:colLast="0"/>
      <w:bookmarkStart w:id="105" w:name="_Toc175658975"/>
      <w:bookmarkEnd w:id="10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43. Self-Portrait of Translation: George McWhirter in Conversation</w:t>
      </w:r>
      <w:bookmarkEnd w:id="105"/>
    </w:p>
    <w:p w14:paraId="3095E91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5:30 PM | $27</w:t>
      </w:r>
    </w:p>
    <w:p w14:paraId="3F00CF63" w14:textId="5DF82359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The NEST</w:t>
      </w:r>
      <w:r w:rsidRPr="00510FF9">
        <w:rPr>
          <w:rFonts w:cs="Arial"/>
          <w:color w:val="000000" w:themeColor="text1"/>
          <w:highlight w:val="yellow"/>
        </w:rPr>
        <w:t xml:space="preserve"> </w:t>
      </w:r>
    </w:p>
    <w:p w14:paraId="1D20CF7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7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43</w:t>
        </w:r>
      </w:hyperlink>
      <w:r w:rsidRPr="00510FF9">
        <w:rPr>
          <w:rFonts w:cs="Arial"/>
          <w:bCs/>
        </w:rPr>
        <w:t xml:space="preserve"> </w:t>
      </w:r>
    </w:p>
    <w:p w14:paraId="0EC42BE1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</w:p>
    <w:p w14:paraId="16D3FED4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06" w:name="_kdgi23osuh95" w:colFirst="0" w:colLast="0"/>
      <w:bookmarkStart w:id="107" w:name="_Toc175658976"/>
      <w:bookmarkEnd w:id="10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44. Heather O’Neill in Conversation</w:t>
      </w:r>
      <w:bookmarkEnd w:id="107"/>
    </w:p>
    <w:p w14:paraId="5DE3C54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8:00 PM | $27</w:t>
      </w:r>
    </w:p>
    <w:p w14:paraId="2E6CE684" w14:textId="259F8AC8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22D4143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8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44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color w:val="000000" w:themeColor="text1"/>
        </w:rPr>
        <w:br/>
      </w:r>
    </w:p>
    <w:p w14:paraId="3D188003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08" w:name="_qva9z3olm2q4" w:colFirst="0" w:colLast="0"/>
      <w:bookmarkStart w:id="109" w:name="_Toc175658977"/>
      <w:bookmarkEnd w:id="108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45.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Canisia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Lubrin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in Conversation with Dionne Brand</w:t>
      </w:r>
      <w:bookmarkEnd w:id="109"/>
    </w:p>
    <w:p w14:paraId="6FF3BA7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8:00 PM | $27</w:t>
      </w:r>
    </w:p>
    <w:p w14:paraId="24064A1A" w14:textId="024001BE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The NEST</w:t>
      </w:r>
    </w:p>
    <w:p w14:paraId="2055944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59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45</w:t>
        </w:r>
      </w:hyperlink>
      <w:r w:rsidRPr="00510FF9">
        <w:rPr>
          <w:rFonts w:cs="Arial"/>
          <w:bCs/>
        </w:rPr>
        <w:t xml:space="preserve"> </w:t>
      </w:r>
    </w:p>
    <w:p w14:paraId="0E2515B3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</w:p>
    <w:p w14:paraId="3FBE1B37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10" w:name="_2s4tx6dyk0nd" w:colFirst="0" w:colLast="0"/>
      <w:bookmarkStart w:id="111" w:name="_Toc175658978"/>
      <w:bookmarkEnd w:id="11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46. Hunting for Clues</w:t>
      </w:r>
      <w:bookmarkEnd w:id="111"/>
    </w:p>
    <w:p w14:paraId="7B26E6B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8:00 PM | $27</w:t>
      </w:r>
    </w:p>
    <w:p w14:paraId="223067F1" w14:textId="15E386DC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</w:p>
    <w:p w14:paraId="36105D5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0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46</w:t>
        </w:r>
      </w:hyperlink>
      <w:r w:rsidRPr="00510FF9">
        <w:rPr>
          <w:rFonts w:cs="Arial"/>
          <w:bCs/>
        </w:rPr>
        <w:t xml:space="preserve"> </w:t>
      </w:r>
    </w:p>
    <w:p w14:paraId="2CDAD0AB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6183EAB7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12" w:name="_st88phxuewrt" w:colFirst="0" w:colLast="0"/>
      <w:bookmarkStart w:id="113" w:name="_Toc175658979"/>
      <w:bookmarkEnd w:id="112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47. The Poetry Bash</w:t>
      </w:r>
      <w:bookmarkEnd w:id="113"/>
    </w:p>
    <w:p w14:paraId="1CD049F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8:30 PM | $27</w:t>
      </w:r>
    </w:p>
    <w:p w14:paraId="7DB2809D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Performance Works</w:t>
      </w:r>
    </w:p>
    <w:p w14:paraId="389B8BD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1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47</w:t>
        </w:r>
      </w:hyperlink>
      <w:r w:rsidRPr="00510FF9">
        <w:rPr>
          <w:rFonts w:cs="Arial"/>
          <w:bCs/>
        </w:rPr>
        <w:t xml:space="preserve"> </w:t>
      </w:r>
    </w:p>
    <w:p w14:paraId="42511DCF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3CF17274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14" w:name="_7uwehiuyjiff" w:colFirst="0" w:colLast="0"/>
      <w:bookmarkStart w:id="115" w:name="_Toc175658980"/>
      <w:bookmarkEnd w:id="11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48. Literary Trivia: 80s and 90s Style</w:t>
      </w:r>
      <w:bookmarkEnd w:id="115"/>
    </w:p>
    <w:p w14:paraId="15C0A75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THURSDAY, OCTOBER 24 | 8:30 PM | $20</w:t>
      </w:r>
    </w:p>
    <w:p w14:paraId="2192F243" w14:textId="195B593C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Dockside Lounge</w:t>
      </w:r>
    </w:p>
    <w:p w14:paraId="1D64A6B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2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48</w:t>
        </w:r>
      </w:hyperlink>
      <w:r w:rsidRPr="00510FF9">
        <w:rPr>
          <w:rFonts w:cs="Arial"/>
          <w:bCs/>
        </w:rPr>
        <w:t xml:space="preserve"> </w:t>
      </w:r>
    </w:p>
    <w:p w14:paraId="395BB08A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0D90689D" w14:textId="77777777" w:rsidR="00E17830" w:rsidRPr="00510FF9" w:rsidRDefault="00E17830" w:rsidP="00E17830">
      <w:pPr>
        <w:pStyle w:val="Heading1"/>
        <w:rPr>
          <w:rFonts w:eastAsia="Arial"/>
        </w:rPr>
      </w:pPr>
      <w:bookmarkStart w:id="116" w:name="_cc9pighis29b" w:colFirst="0" w:colLast="0"/>
      <w:bookmarkStart w:id="117" w:name="_Toc175658981"/>
      <w:bookmarkStart w:id="118" w:name="_Toc175659032"/>
      <w:bookmarkStart w:id="119" w:name="_Toc175659078"/>
      <w:bookmarkStart w:id="120" w:name="_Toc175662893"/>
      <w:bookmarkEnd w:id="116"/>
      <w:r w:rsidRPr="00510FF9">
        <w:rPr>
          <w:rFonts w:eastAsia="Arial"/>
        </w:rPr>
        <w:t xml:space="preserve">FRIDAY, </w:t>
      </w:r>
      <w:r w:rsidRPr="00CD55C3">
        <w:t>OCTOBER</w:t>
      </w:r>
      <w:r w:rsidRPr="00510FF9">
        <w:rPr>
          <w:rFonts w:eastAsia="Arial"/>
        </w:rPr>
        <w:t xml:space="preserve"> 25</w:t>
      </w:r>
      <w:bookmarkEnd w:id="117"/>
      <w:bookmarkEnd w:id="118"/>
      <w:bookmarkEnd w:id="119"/>
      <w:bookmarkEnd w:id="120"/>
    </w:p>
    <w:p w14:paraId="780A17A3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21" w:name="_g5a45hx97yb2" w:colFirst="0" w:colLast="0"/>
      <w:bookmarkStart w:id="122" w:name="_Toc175658982"/>
      <w:bookmarkEnd w:id="121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49. Listening in the Age of Rage</w:t>
      </w:r>
      <w:bookmarkEnd w:id="122"/>
    </w:p>
    <w:p w14:paraId="3639C8C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10:00 AM | $27</w:t>
      </w:r>
    </w:p>
    <w:p w14:paraId="4E904EB4" w14:textId="24630587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Granville Island Stage</w:t>
      </w:r>
    </w:p>
    <w:p w14:paraId="11282FE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3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49</w:t>
        </w:r>
      </w:hyperlink>
      <w:r w:rsidRPr="00510FF9">
        <w:rPr>
          <w:rFonts w:cs="Arial"/>
          <w:bCs/>
        </w:rPr>
        <w:t xml:space="preserve"> </w:t>
      </w:r>
    </w:p>
    <w:p w14:paraId="4DC26298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354D4B78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23" w:name="_h678njvslchv" w:colFirst="0" w:colLast="0"/>
      <w:bookmarkStart w:id="124" w:name="_Toc175658983"/>
      <w:bookmarkEnd w:id="12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50. Transcendent Fiction</w:t>
      </w:r>
      <w:bookmarkEnd w:id="124"/>
    </w:p>
    <w:p w14:paraId="715503C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10:00 AM | $27</w:t>
      </w:r>
    </w:p>
    <w:p w14:paraId="657F94B4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Performance Works </w:t>
      </w:r>
    </w:p>
    <w:p w14:paraId="336894C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4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50</w:t>
        </w:r>
      </w:hyperlink>
      <w:r w:rsidRPr="00510FF9">
        <w:rPr>
          <w:rFonts w:cs="Arial"/>
          <w:bCs/>
        </w:rPr>
        <w:t xml:space="preserve"> </w:t>
      </w:r>
    </w:p>
    <w:p w14:paraId="4E212695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68D1FF1D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25" w:name="_dtid8ylwajpq" w:colFirst="0" w:colLast="0"/>
      <w:bookmarkStart w:id="126" w:name="_Toc175658984"/>
      <w:bookmarkEnd w:id="12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51. Bob McDonald: Just Say Yes</w:t>
      </w:r>
      <w:bookmarkEnd w:id="126"/>
    </w:p>
    <w:p w14:paraId="5B34E55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10:00 AM | $27</w:t>
      </w:r>
    </w:p>
    <w:p w14:paraId="470E0FF6" w14:textId="5B9A9B0D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The NEST </w:t>
      </w:r>
    </w:p>
    <w:p w14:paraId="018721A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5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51</w:t>
        </w:r>
      </w:hyperlink>
      <w:r w:rsidRPr="00510FF9">
        <w:rPr>
          <w:rFonts w:cs="Arial"/>
          <w:bCs/>
        </w:rPr>
        <w:t xml:space="preserve"> </w:t>
      </w:r>
    </w:p>
    <w:p w14:paraId="382353AB" w14:textId="77777777" w:rsidR="00E17830" w:rsidRPr="00510FF9" w:rsidRDefault="00E17830" w:rsidP="00E17830">
      <w:pPr>
        <w:rPr>
          <w:rFonts w:cs="Arial"/>
          <w:color w:val="000000" w:themeColor="text1"/>
          <w:highlight w:val="white"/>
          <w:u w:val="single"/>
        </w:rPr>
      </w:pPr>
    </w:p>
    <w:p w14:paraId="3E4DA9F4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27" w:name="_1b4vbsb83cw4" w:colFirst="0" w:colLast="0"/>
      <w:bookmarkStart w:id="128" w:name="_Toc175658985"/>
      <w:bookmarkEnd w:id="12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52. On Translation</w:t>
      </w:r>
      <w:bookmarkEnd w:id="128"/>
    </w:p>
    <w:p w14:paraId="447DCAF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10:00 AM | $27</w:t>
      </w:r>
    </w:p>
    <w:p w14:paraId="773894D5" w14:textId="0E4169D0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Revue Stage </w:t>
      </w:r>
    </w:p>
    <w:p w14:paraId="50B2B4F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6" w:history="1">
        <w:r w:rsidRPr="00510FF9">
          <w:rPr>
            <w:rStyle w:val="Hyperlink"/>
            <w:rFonts w:cs="Arial"/>
          </w:rPr>
          <w:t>https://writersfest.bc.ca/festival-event-2024/52</w:t>
        </w:r>
      </w:hyperlink>
      <w:r w:rsidRPr="00510FF9">
        <w:rPr>
          <w:rFonts w:cs="Arial"/>
        </w:rPr>
        <w:t xml:space="preserve"> </w:t>
      </w:r>
    </w:p>
    <w:p w14:paraId="72D5AF90" w14:textId="77777777" w:rsidR="00E17830" w:rsidRPr="00510FF9" w:rsidRDefault="00E17830" w:rsidP="00E17830">
      <w:pPr>
        <w:rPr>
          <w:rFonts w:cs="Arial"/>
          <w:color w:val="000000" w:themeColor="text1"/>
          <w:highlight w:val="white"/>
          <w:u w:val="single"/>
        </w:rPr>
      </w:pPr>
    </w:p>
    <w:p w14:paraId="0ABD11DD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29" w:name="_ough39fih9yl" w:colFirst="0" w:colLast="0"/>
      <w:bookmarkStart w:id="130" w:name="_Toc175658986"/>
      <w:bookmarkEnd w:id="129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53. The Conversations</w:t>
      </w:r>
      <w:bookmarkEnd w:id="130"/>
    </w:p>
    <w:p w14:paraId="12630A2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1:00 PM | $27</w:t>
      </w:r>
    </w:p>
    <w:p w14:paraId="2CA12734" w14:textId="0743AF42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Granville Island Stage</w:t>
      </w:r>
    </w:p>
    <w:p w14:paraId="3D69C0F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7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53</w:t>
        </w:r>
      </w:hyperlink>
      <w:r w:rsidRPr="00510FF9">
        <w:rPr>
          <w:rFonts w:cs="Arial"/>
          <w:bCs/>
        </w:rPr>
        <w:t xml:space="preserve"> </w:t>
      </w:r>
    </w:p>
    <w:p w14:paraId="1D1CC416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739B393C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31" w:name="_1ls9mggjcsxb" w:colFirst="0" w:colLast="0"/>
      <w:bookmarkStart w:id="132" w:name="_Toc175658987"/>
      <w:bookmarkEnd w:id="131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54. Science and Fiction</w:t>
      </w:r>
      <w:bookmarkEnd w:id="132"/>
    </w:p>
    <w:p w14:paraId="24EFAA4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1:00 PM | $27</w:t>
      </w:r>
    </w:p>
    <w:p w14:paraId="196567C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Venue: Performance Works | Guest Curator</w:t>
      </w:r>
    </w:p>
    <w:p w14:paraId="4B65CCF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8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54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i/>
          <w:color w:val="000000" w:themeColor="text1"/>
          <w:highlight w:val="yellow"/>
        </w:rPr>
        <w:br/>
      </w:r>
    </w:p>
    <w:p w14:paraId="1B752B1A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33" w:name="_mskbzrh2zrkz" w:colFirst="0" w:colLast="0"/>
      <w:bookmarkStart w:id="134" w:name="_Toc175658988"/>
      <w:bookmarkEnd w:id="13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55. Good Reads</w:t>
      </w:r>
      <w:bookmarkEnd w:id="134"/>
    </w:p>
    <w:p w14:paraId="79033239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1:00 PM | $27</w:t>
      </w:r>
    </w:p>
    <w:p w14:paraId="0AAAB43D" w14:textId="4E76606B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Waterfront Theatre </w:t>
      </w:r>
    </w:p>
    <w:p w14:paraId="51D141A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69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55</w:t>
        </w:r>
      </w:hyperlink>
      <w:r w:rsidRPr="00510FF9">
        <w:rPr>
          <w:rFonts w:cs="Arial"/>
          <w:bCs/>
        </w:rPr>
        <w:t xml:space="preserve"> </w:t>
      </w:r>
    </w:p>
    <w:p w14:paraId="63CFA38A" w14:textId="77777777" w:rsidR="00E17830" w:rsidRPr="00510FF9" w:rsidRDefault="00E17830" w:rsidP="00E17830">
      <w:pPr>
        <w:rPr>
          <w:rFonts w:cs="Arial"/>
          <w:color w:val="000000" w:themeColor="text1"/>
          <w:highlight w:val="white"/>
          <w:u w:val="single"/>
        </w:rPr>
      </w:pPr>
    </w:p>
    <w:p w14:paraId="2FC1CE1C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35" w:name="_kborhe9i295x" w:colFirst="0" w:colLast="0"/>
      <w:bookmarkStart w:id="136" w:name="_Toc175658989"/>
      <w:bookmarkEnd w:id="13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56. The City of Vancouver Book Award Ceremony</w:t>
      </w:r>
      <w:bookmarkEnd w:id="136"/>
    </w:p>
    <w:p w14:paraId="390CCE0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1:00 PM | FREE</w:t>
      </w:r>
    </w:p>
    <w:p w14:paraId="38710E95" w14:textId="6FBE5705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  <w:r w:rsidRPr="00510FF9">
        <w:rPr>
          <w:rFonts w:cs="Arial"/>
          <w:i/>
          <w:color w:val="000000" w:themeColor="text1"/>
        </w:rPr>
        <w:br/>
      </w:r>
      <w:r w:rsidR="00E07976" w:rsidRPr="00E07976">
        <w:rPr>
          <w:rFonts w:cs="Arial"/>
          <w:color w:val="000000" w:themeColor="text1"/>
        </w:rPr>
        <w:t>ASL Provided</w:t>
      </w:r>
    </w:p>
    <w:p w14:paraId="6449410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0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56</w:t>
        </w:r>
      </w:hyperlink>
      <w:r w:rsidRPr="00510FF9">
        <w:rPr>
          <w:rFonts w:cs="Arial"/>
          <w:bCs/>
        </w:rPr>
        <w:t xml:space="preserve"> </w:t>
      </w:r>
    </w:p>
    <w:p w14:paraId="695137CF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6BD6E0DB" w14:textId="76134EEB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37" w:name="_70czccc5kci3" w:colFirst="0" w:colLast="0"/>
      <w:bookmarkStart w:id="138" w:name="_Toc175658990"/>
      <w:bookmarkEnd w:id="13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57. </w:t>
      </w:r>
      <w:r w:rsidR="00E71046">
        <w:rPr>
          <w:rFonts w:ascii="Arial" w:eastAsia="Arial" w:hAnsi="Arial" w:cs="Arial"/>
          <w:color w:val="000000" w:themeColor="text1"/>
          <w:sz w:val="24"/>
          <w:szCs w:val="24"/>
        </w:rPr>
        <w:t xml:space="preserve">CANCELLED -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Rumaan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Alam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in Conversation</w:t>
      </w:r>
      <w:bookmarkEnd w:id="138"/>
    </w:p>
    <w:p w14:paraId="2D7D178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5:00 PM | $27</w:t>
      </w:r>
    </w:p>
    <w:p w14:paraId="2618B01F" w14:textId="3CCCD573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1C294F5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1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57</w:t>
        </w:r>
      </w:hyperlink>
      <w:r w:rsidRPr="00510FF9">
        <w:rPr>
          <w:rFonts w:cs="Arial"/>
          <w:bCs/>
        </w:rPr>
        <w:t xml:space="preserve"> </w:t>
      </w:r>
    </w:p>
    <w:p w14:paraId="77D540F3" w14:textId="77777777" w:rsidR="00E17830" w:rsidRPr="00510FF9" w:rsidRDefault="00E17830" w:rsidP="00E1783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bookmarkStart w:id="139" w:name="_o56blxz2iw4" w:colFirst="0" w:colLast="0"/>
      <w:bookmarkEnd w:id="139"/>
      <w:r w:rsidRPr="00510FF9">
        <w:rPr>
          <w:rFonts w:ascii="Arial" w:hAnsi="Arial" w:cs="Arial"/>
          <w:color w:val="000000" w:themeColor="text1"/>
          <w:sz w:val="24"/>
          <w:szCs w:val="24"/>
          <w:highlight w:val="white"/>
        </w:rPr>
        <w:br/>
      </w:r>
      <w:bookmarkStart w:id="140" w:name="_Toc175658991"/>
      <w:r w:rsidRPr="00510FF9">
        <w:rPr>
          <w:rFonts w:ascii="Arial" w:hAnsi="Arial" w:cs="Arial"/>
          <w:color w:val="000000" w:themeColor="text1"/>
          <w:sz w:val="24"/>
          <w:szCs w:val="24"/>
        </w:rPr>
        <w:t>58. Poets in Conversation</w:t>
      </w:r>
      <w:bookmarkEnd w:id="140"/>
    </w:p>
    <w:p w14:paraId="4B2998A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5:00 PM | $27</w:t>
      </w:r>
    </w:p>
    <w:p w14:paraId="2FB9A458" w14:textId="082FE939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The NEST</w:t>
      </w:r>
    </w:p>
    <w:p w14:paraId="7FE281A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2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58</w:t>
        </w:r>
      </w:hyperlink>
      <w:r w:rsidRPr="00510FF9">
        <w:rPr>
          <w:rFonts w:cs="Arial"/>
          <w:bCs/>
        </w:rPr>
        <w:t xml:space="preserve"> </w:t>
      </w:r>
    </w:p>
    <w:p w14:paraId="2F941080" w14:textId="77777777" w:rsidR="00E17830" w:rsidRPr="00510FF9" w:rsidRDefault="00E17830" w:rsidP="00E17830">
      <w:pPr>
        <w:rPr>
          <w:rFonts w:cs="Arial"/>
          <w:color w:val="000000" w:themeColor="text1"/>
          <w:highlight w:val="white"/>
          <w:u w:val="single"/>
        </w:rPr>
      </w:pPr>
    </w:p>
    <w:p w14:paraId="5E49C0A9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41" w:name="_1udyswc363q4" w:colFirst="0" w:colLast="0"/>
      <w:bookmarkStart w:id="142" w:name="_Toc175658992"/>
      <w:bookmarkEnd w:id="141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59. Andrey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Kurkov’s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Silver Pen</w:t>
      </w:r>
      <w:bookmarkEnd w:id="142"/>
    </w:p>
    <w:p w14:paraId="4E70FC2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5:00 PM | $27</w:t>
      </w:r>
    </w:p>
    <w:p w14:paraId="26808B1D" w14:textId="1B54BDC6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</w:p>
    <w:p w14:paraId="2C65A7F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3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59</w:t>
        </w:r>
      </w:hyperlink>
      <w:r w:rsidRPr="00510FF9">
        <w:rPr>
          <w:rFonts w:cs="Arial"/>
          <w:bCs/>
        </w:rPr>
        <w:t xml:space="preserve"> </w:t>
      </w:r>
    </w:p>
    <w:p w14:paraId="52E85D58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</w:p>
    <w:p w14:paraId="3751CF2D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43" w:name="_vf39w740qdx9" w:colFirst="0" w:colLast="0"/>
      <w:bookmarkStart w:id="144" w:name="_Toc175658993"/>
      <w:bookmarkEnd w:id="14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60. The Knowing, with Tanya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Talaga</w:t>
      </w:r>
      <w:bookmarkEnd w:id="144"/>
      <w:proofErr w:type="spellEnd"/>
    </w:p>
    <w:p w14:paraId="5885B72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7:30 PM | $27</w:t>
      </w:r>
    </w:p>
    <w:p w14:paraId="4B6FF22B" w14:textId="77777777" w:rsidR="00E07976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Venue: Granville Island Stage</w:t>
      </w:r>
    </w:p>
    <w:p w14:paraId="774676B1" w14:textId="1DD28CAB" w:rsidR="00E17830" w:rsidRPr="00510FF9" w:rsidRDefault="00E07976" w:rsidP="00E07976">
      <w:pPr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>ASL Provided</w:t>
      </w:r>
    </w:p>
    <w:p w14:paraId="65444DD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4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60</w:t>
        </w:r>
      </w:hyperlink>
      <w:r w:rsidRPr="00510FF9">
        <w:rPr>
          <w:rFonts w:cs="Arial"/>
          <w:bCs/>
        </w:rPr>
        <w:t xml:space="preserve"> </w:t>
      </w:r>
    </w:p>
    <w:p w14:paraId="086C61AC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40EBA80D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45" w:name="_71culz42rjp9" w:colFirst="0" w:colLast="0"/>
      <w:bookmarkStart w:id="146" w:name="_Toc175658994"/>
      <w:bookmarkEnd w:id="14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61. Highway to the Danger Zone: Lyrics Night</w:t>
      </w:r>
      <w:bookmarkEnd w:id="146"/>
    </w:p>
    <w:p w14:paraId="2B9AC6C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8:00 PM | $27</w:t>
      </w:r>
    </w:p>
    <w:p w14:paraId="6BC881C7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Performance Works</w:t>
      </w:r>
    </w:p>
    <w:p w14:paraId="75D8FE1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5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61</w:t>
        </w:r>
      </w:hyperlink>
      <w:r w:rsidRPr="00510FF9">
        <w:rPr>
          <w:rFonts w:cs="Arial"/>
          <w:bCs/>
        </w:rPr>
        <w:t xml:space="preserve"> </w:t>
      </w:r>
    </w:p>
    <w:p w14:paraId="20989ABD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19750B2C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47" w:name="_gdx2yvgzv7gm" w:colFirst="0" w:colLast="0"/>
      <w:bookmarkStart w:id="148" w:name="_Toc175658995"/>
      <w:bookmarkEnd w:id="14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62. Anne Michaels in Conversation</w:t>
      </w:r>
      <w:bookmarkEnd w:id="148"/>
    </w:p>
    <w:p w14:paraId="3A3A478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8:00 PM | $27</w:t>
      </w:r>
    </w:p>
    <w:p w14:paraId="25E1FFCA" w14:textId="30194600" w:rsidR="00E17830" w:rsidRPr="00510FF9" w:rsidRDefault="00E17830" w:rsidP="00E07976">
      <w:pPr>
        <w:rPr>
          <w:rFonts w:cs="Arial"/>
        </w:rPr>
      </w:pPr>
      <w:r w:rsidRPr="00510FF9">
        <w:rPr>
          <w:rFonts w:cs="Arial"/>
          <w:color w:val="000000" w:themeColor="text1"/>
        </w:rPr>
        <w:t xml:space="preserve">Venue: </w:t>
      </w:r>
      <w:r w:rsidR="00835FBF">
        <w:rPr>
          <w:rFonts w:cs="Arial"/>
          <w:color w:val="000000" w:themeColor="text1"/>
        </w:rPr>
        <w:t>Waterfront Theatre</w:t>
      </w:r>
    </w:p>
    <w:p w14:paraId="6A1EA7F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6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62</w:t>
        </w:r>
      </w:hyperlink>
      <w:r w:rsidRPr="00510FF9">
        <w:rPr>
          <w:rFonts w:cs="Arial"/>
          <w:bCs/>
        </w:rPr>
        <w:t xml:space="preserve"> </w:t>
      </w:r>
    </w:p>
    <w:p w14:paraId="351FC3A5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1EA15AE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49" w:name="_yviwo9pb6dgk" w:colFirst="0" w:colLast="0"/>
      <w:bookmarkStart w:id="150" w:name="_Toc175658996"/>
      <w:bookmarkEnd w:id="149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63. Singing the Depths</w:t>
      </w:r>
      <w:bookmarkEnd w:id="15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F28E7B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8:00 PM | $27</w:t>
      </w:r>
    </w:p>
    <w:p w14:paraId="2A7747FF" w14:textId="5238CA26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</w:p>
    <w:p w14:paraId="3D11D508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7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63</w:t>
        </w:r>
      </w:hyperlink>
      <w:r w:rsidRPr="00510FF9">
        <w:rPr>
          <w:rFonts w:cs="Arial"/>
          <w:bCs/>
        </w:rPr>
        <w:t xml:space="preserve"> </w:t>
      </w:r>
    </w:p>
    <w:p w14:paraId="7026741D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</w:p>
    <w:p w14:paraId="0E415F12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51" w:name="_bpw9baybv54p" w:colFirst="0" w:colLast="0"/>
      <w:bookmarkStart w:id="152" w:name="_Toc175658997"/>
      <w:bookmarkEnd w:id="151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64. Night Fever: Dance Party</w:t>
      </w:r>
      <w:bookmarkEnd w:id="152"/>
    </w:p>
    <w:p w14:paraId="7CE8E39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FRIDAY, OCTOBER 25 | 9:30 PM | $10</w:t>
      </w:r>
    </w:p>
    <w:p w14:paraId="0D71197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Venue: Performance Works</w:t>
      </w:r>
    </w:p>
    <w:p w14:paraId="1AA86CD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8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64</w:t>
        </w:r>
      </w:hyperlink>
      <w:r w:rsidRPr="00510FF9">
        <w:rPr>
          <w:rFonts w:cs="Arial"/>
          <w:bCs/>
        </w:rPr>
        <w:t xml:space="preserve"> </w:t>
      </w:r>
    </w:p>
    <w:p w14:paraId="4A64AD41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13576A16" w14:textId="77777777" w:rsidR="00E17830" w:rsidRPr="00CD55C3" w:rsidRDefault="00E17830" w:rsidP="00E17830">
      <w:pPr>
        <w:pStyle w:val="Heading1"/>
      </w:pPr>
      <w:bookmarkStart w:id="153" w:name="_zdwobgucvm0f" w:colFirst="0" w:colLast="0"/>
      <w:bookmarkStart w:id="154" w:name="_Toc175658998"/>
      <w:bookmarkStart w:id="155" w:name="_Toc175659033"/>
      <w:bookmarkStart w:id="156" w:name="_Toc175659079"/>
      <w:bookmarkStart w:id="157" w:name="_Toc175662894"/>
      <w:bookmarkEnd w:id="153"/>
      <w:r w:rsidRPr="00CD55C3">
        <w:t>SATURDAY, OCTOBER 26</w:t>
      </w:r>
      <w:bookmarkEnd w:id="154"/>
      <w:bookmarkEnd w:id="155"/>
      <w:bookmarkEnd w:id="156"/>
      <w:bookmarkEnd w:id="157"/>
    </w:p>
    <w:p w14:paraId="1B8D8ECF" w14:textId="77777777" w:rsidR="00E17830" w:rsidRPr="00510FF9" w:rsidRDefault="00E17830" w:rsidP="00E17830">
      <w:pPr>
        <w:pStyle w:val="Heading2"/>
        <w:spacing w:before="36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58" w:name="_au2dfz9avary" w:colFirst="0" w:colLast="0"/>
      <w:bookmarkStart w:id="159" w:name="_Toc175658999"/>
      <w:bookmarkEnd w:id="158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65. Nathan Thrall in Conversation with Carol Off</w:t>
      </w:r>
      <w:bookmarkEnd w:id="159"/>
    </w:p>
    <w:p w14:paraId="20AC533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10:30 AM | $27</w:t>
      </w:r>
    </w:p>
    <w:p w14:paraId="191B7673" w14:textId="3E2D9160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Granville Island Stage </w:t>
      </w:r>
    </w:p>
    <w:p w14:paraId="4D9BC87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79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65</w:t>
        </w:r>
      </w:hyperlink>
      <w:r w:rsidRPr="00510FF9">
        <w:rPr>
          <w:rFonts w:cs="Arial"/>
          <w:bCs/>
        </w:rPr>
        <w:t xml:space="preserve"> </w:t>
      </w:r>
    </w:p>
    <w:p w14:paraId="6C66108F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</w:p>
    <w:p w14:paraId="229638E9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60" w:name="_buu709qg6qiy" w:colFirst="0" w:colLast="0"/>
      <w:bookmarkStart w:id="161" w:name="_Toc175659000"/>
      <w:bookmarkEnd w:id="16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66. Roddy Doyle in Conversation</w:t>
      </w:r>
      <w:bookmarkEnd w:id="161"/>
    </w:p>
    <w:p w14:paraId="7811F8F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10:30 AM | $27</w:t>
      </w:r>
    </w:p>
    <w:p w14:paraId="03B029EA" w14:textId="2E9005A5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Performance Works</w:t>
      </w:r>
    </w:p>
    <w:p w14:paraId="1844AF2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80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66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i/>
          <w:color w:val="000000" w:themeColor="text1"/>
        </w:rPr>
        <w:br/>
      </w:r>
    </w:p>
    <w:p w14:paraId="1E0141E4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62" w:name="_tx876bkdjf3d" w:colFirst="0" w:colLast="0"/>
      <w:bookmarkStart w:id="163" w:name="_Toc175659001"/>
      <w:bookmarkEnd w:id="162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67. Friends, on Finding One’s Voice</w:t>
      </w:r>
      <w:bookmarkEnd w:id="163"/>
    </w:p>
    <w:p w14:paraId="31499AED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10:30 AM | $27</w:t>
      </w:r>
    </w:p>
    <w:p w14:paraId="3BD440F7" w14:textId="6472E002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The NEST</w:t>
      </w:r>
    </w:p>
    <w:p w14:paraId="58CD18C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81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67</w:t>
        </w:r>
      </w:hyperlink>
      <w:r w:rsidRPr="00510FF9">
        <w:rPr>
          <w:rFonts w:cs="Arial"/>
          <w:bCs/>
        </w:rPr>
        <w:t xml:space="preserve"> </w:t>
      </w:r>
    </w:p>
    <w:p w14:paraId="4F3C43FD" w14:textId="77777777" w:rsidR="00E17830" w:rsidRPr="00510FF9" w:rsidRDefault="00E17830" w:rsidP="00E17830">
      <w:pPr>
        <w:rPr>
          <w:rFonts w:cs="Arial"/>
          <w:color w:val="000000" w:themeColor="text1"/>
          <w:highlight w:val="white"/>
          <w:u w:val="single"/>
        </w:rPr>
      </w:pPr>
    </w:p>
    <w:p w14:paraId="56091581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64" w:name="_hooq515xjbko" w:colFirst="0" w:colLast="0"/>
      <w:bookmarkStart w:id="165" w:name="_Toc175659002"/>
      <w:bookmarkEnd w:id="16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68. A Perfect Day </w:t>
      </w:r>
      <w:proofErr w:type="gram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For</w:t>
      </w:r>
      <w:proofErr w:type="gram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a Walk with Bill Arnott</w:t>
      </w:r>
      <w:bookmarkEnd w:id="165"/>
    </w:p>
    <w:p w14:paraId="358AD27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10:30 AM | $27</w:t>
      </w:r>
    </w:p>
    <w:p w14:paraId="46A2D328" w14:textId="300F3725" w:rsidR="00E17830" w:rsidRPr="00510FF9" w:rsidRDefault="00E17830" w:rsidP="00E07976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  <w:color w:val="000000" w:themeColor="text1"/>
        </w:rPr>
        <w:t>Venue: Revue Stage</w:t>
      </w:r>
    </w:p>
    <w:p w14:paraId="6F8B819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82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68</w:t>
        </w:r>
      </w:hyperlink>
      <w:r w:rsidRPr="00510FF9">
        <w:rPr>
          <w:rFonts w:cs="Arial"/>
          <w:bCs/>
        </w:rPr>
        <w:t xml:space="preserve"> </w:t>
      </w:r>
    </w:p>
    <w:p w14:paraId="55F86D4E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36861A2F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66" w:name="_u2ouzmogrham" w:colFirst="0" w:colLast="0"/>
      <w:bookmarkStart w:id="167" w:name="_Toc175659003"/>
      <w:bookmarkEnd w:id="16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69. Rebuilding Pillars of Society</w:t>
      </w:r>
      <w:bookmarkEnd w:id="167"/>
    </w:p>
    <w:p w14:paraId="51A7568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1:30 PM | $27</w:t>
      </w:r>
    </w:p>
    <w:p w14:paraId="3F0634E4" w14:textId="31FE5C3F" w:rsidR="00E17830" w:rsidRPr="00510FF9" w:rsidRDefault="00E17830" w:rsidP="00E07976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Granville Island Stage</w:t>
      </w:r>
      <w:r w:rsidRPr="00510FF9">
        <w:rPr>
          <w:rFonts w:cs="Arial"/>
          <w:color w:val="000000" w:themeColor="text1"/>
        </w:rPr>
        <w:br/>
      </w:r>
      <w:r w:rsidR="00E07976" w:rsidRPr="00E07976">
        <w:rPr>
          <w:rFonts w:cs="Arial"/>
          <w:color w:val="000000" w:themeColor="text1"/>
        </w:rPr>
        <w:t>ASL Provided</w:t>
      </w:r>
    </w:p>
    <w:p w14:paraId="6C27F51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83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69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i/>
          <w:color w:val="000000" w:themeColor="text1"/>
          <w:highlight w:val="yellow"/>
        </w:rPr>
        <w:br/>
      </w:r>
    </w:p>
    <w:p w14:paraId="53F2E453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68" w:name="_7jojql2pq0l" w:colFirst="0" w:colLast="0"/>
      <w:bookmarkStart w:id="169" w:name="_Toc175659004"/>
      <w:bookmarkEnd w:id="168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70. Claire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Messud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in Conversation with Eleanor Wachtel</w:t>
      </w:r>
      <w:bookmarkEnd w:id="169"/>
    </w:p>
    <w:p w14:paraId="282E23FD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1:30 PM | $27</w:t>
      </w:r>
    </w:p>
    <w:p w14:paraId="3AB1B68F" w14:textId="64A151F2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Waterfront Theatre </w:t>
      </w:r>
    </w:p>
    <w:p w14:paraId="4EB551C8" w14:textId="1BD19ED6" w:rsidR="00E17830" w:rsidRDefault="00E17830" w:rsidP="00E17830">
      <w:pPr>
        <w:rPr>
          <w:rFonts w:cs="Arial"/>
          <w:bCs/>
        </w:rPr>
      </w:pPr>
      <w:r w:rsidRPr="00510FF9">
        <w:rPr>
          <w:rFonts w:cs="Arial"/>
        </w:rPr>
        <w:t xml:space="preserve">Link: </w:t>
      </w:r>
      <w:hyperlink r:id="rId84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70</w:t>
        </w:r>
      </w:hyperlink>
      <w:r w:rsidRPr="00510FF9">
        <w:rPr>
          <w:rFonts w:cs="Arial"/>
          <w:bCs/>
        </w:rPr>
        <w:t xml:space="preserve"> </w:t>
      </w:r>
    </w:p>
    <w:p w14:paraId="53C73D20" w14:textId="77777777" w:rsidR="000B2083" w:rsidRPr="00510FF9" w:rsidRDefault="000B2083" w:rsidP="00E17830">
      <w:pPr>
        <w:rPr>
          <w:rFonts w:cs="Arial"/>
          <w:color w:val="000000" w:themeColor="text1"/>
        </w:rPr>
      </w:pPr>
    </w:p>
    <w:p w14:paraId="1D0F4A9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70" w:name="_n4qlyhma1pef" w:colFirst="0" w:colLast="0"/>
      <w:bookmarkStart w:id="171" w:name="_Toc175659005"/>
      <w:bookmarkEnd w:id="17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71. Blending Genres: VMI Betsy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Warland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Between Genres Award</w:t>
      </w:r>
      <w:bookmarkEnd w:id="171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EAD29AA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1:30 PM | $27</w:t>
      </w:r>
    </w:p>
    <w:p w14:paraId="04246269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Venue: The NEST</w:t>
      </w:r>
    </w:p>
    <w:p w14:paraId="68B2A0D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85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71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i/>
          <w:color w:val="000000" w:themeColor="text1"/>
        </w:rPr>
        <w:br/>
      </w:r>
    </w:p>
    <w:p w14:paraId="27D219A0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72" w:name="_n2cgcvdaidee" w:colFirst="0" w:colLast="0"/>
      <w:bookmarkStart w:id="173" w:name="_Toc175659006"/>
      <w:bookmarkEnd w:id="172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72. Less is More: Celebrating Short Stories</w:t>
      </w:r>
      <w:bookmarkEnd w:id="173"/>
    </w:p>
    <w:p w14:paraId="422DE9B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1:30 PM | $27</w:t>
      </w:r>
    </w:p>
    <w:p w14:paraId="22E7F4B7" w14:textId="18218F86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</w:p>
    <w:p w14:paraId="37A3E28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86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72</w:t>
        </w:r>
      </w:hyperlink>
      <w:r w:rsidRPr="00510FF9">
        <w:rPr>
          <w:rFonts w:cs="Arial"/>
          <w:bCs/>
        </w:rPr>
        <w:t xml:space="preserve"> </w:t>
      </w:r>
    </w:p>
    <w:p w14:paraId="25362AEA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2A190CA1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74" w:name="_kdnbwkqjme9u" w:colFirst="0" w:colLast="0"/>
      <w:bookmarkStart w:id="175" w:name="_Toc175659007"/>
      <w:bookmarkEnd w:id="17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73. On Grief and Trauma: Personal and Global</w:t>
      </w:r>
      <w:bookmarkEnd w:id="17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E064A1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5:00 PM | $27</w:t>
      </w:r>
    </w:p>
    <w:p w14:paraId="6C60ECA6" w14:textId="0C9F056E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Granville Island Stage</w:t>
      </w:r>
    </w:p>
    <w:p w14:paraId="5D637A5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87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73</w:t>
        </w:r>
      </w:hyperlink>
      <w:r w:rsidRPr="00510FF9">
        <w:rPr>
          <w:rFonts w:cs="Arial"/>
          <w:bCs/>
        </w:rPr>
        <w:t xml:space="preserve"> </w:t>
      </w:r>
    </w:p>
    <w:p w14:paraId="4C5933F2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152AAAAD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76" w:name="_n3t5o0m1waz" w:colFirst="0" w:colLast="0"/>
      <w:bookmarkStart w:id="177" w:name="_Toc175659008"/>
      <w:bookmarkEnd w:id="17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74. </w:t>
      </w:r>
      <w:proofErr w:type="spellStart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Thuận</w:t>
      </w:r>
      <w:proofErr w:type="spellEnd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in Conversation</w:t>
      </w:r>
      <w:bookmarkEnd w:id="17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0E26792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5:00 PM | $27</w:t>
      </w:r>
    </w:p>
    <w:p w14:paraId="28AC12C6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 | Guest Curator</w:t>
      </w:r>
    </w:p>
    <w:p w14:paraId="0F2A70F3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88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74</w:t>
        </w:r>
      </w:hyperlink>
      <w:r w:rsidRPr="00510FF9">
        <w:rPr>
          <w:rFonts w:cs="Arial"/>
          <w:bCs/>
        </w:rPr>
        <w:t xml:space="preserve"> </w:t>
      </w:r>
    </w:p>
    <w:p w14:paraId="6A3BC43C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11E4273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78" w:name="_gi3cmzz14a9t" w:colFirst="0" w:colLast="0"/>
      <w:bookmarkStart w:id="179" w:name="_Toc175659009"/>
      <w:bookmarkEnd w:id="178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75. Nalo Hopkinson in Conversation</w:t>
      </w:r>
      <w:bookmarkEnd w:id="179"/>
    </w:p>
    <w:p w14:paraId="78C10E4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5:00 PM | $27</w:t>
      </w:r>
    </w:p>
    <w:p w14:paraId="51C5187A" w14:textId="7AC028CE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 xml:space="preserve">Venue: The NEST </w:t>
      </w:r>
    </w:p>
    <w:p w14:paraId="1148DB7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89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75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i/>
          <w:color w:val="000000" w:themeColor="text1"/>
          <w:highlight w:val="yellow"/>
        </w:rPr>
        <w:br/>
      </w:r>
    </w:p>
    <w:p w14:paraId="3317065E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80" w:name="_8ojhqoi0t2pk" w:colFirst="0" w:colLast="0"/>
      <w:bookmarkStart w:id="181" w:name="_Toc175659010"/>
      <w:bookmarkEnd w:id="18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76. The Literary Cabaret</w:t>
      </w:r>
      <w:bookmarkEnd w:id="181"/>
    </w:p>
    <w:p w14:paraId="155C243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8:00 PM | $50</w:t>
      </w:r>
    </w:p>
    <w:p w14:paraId="41003C0B" w14:textId="77777777" w:rsidR="000B2083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Performance Works</w:t>
      </w:r>
    </w:p>
    <w:p w14:paraId="61C73576" w14:textId="5CBFB143" w:rsidR="00E17830" w:rsidRPr="000B2083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0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76</w:t>
        </w:r>
      </w:hyperlink>
      <w:r w:rsidRPr="00510FF9">
        <w:rPr>
          <w:rFonts w:cs="Arial"/>
          <w:bCs/>
        </w:rPr>
        <w:t xml:space="preserve"> </w:t>
      </w:r>
      <w:r w:rsidRPr="00510FF9">
        <w:rPr>
          <w:rFonts w:cs="Arial"/>
          <w:color w:val="000000" w:themeColor="text1"/>
          <w:highlight w:val="white"/>
        </w:rPr>
        <w:br/>
      </w:r>
    </w:p>
    <w:p w14:paraId="325AD2C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82" w:name="_bulp84z5qtcg" w:colFirst="0" w:colLast="0"/>
      <w:bookmarkStart w:id="183" w:name="_Toc175659011"/>
      <w:bookmarkEnd w:id="182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77. Drawing Out Family Histories</w:t>
      </w:r>
      <w:bookmarkEnd w:id="183"/>
    </w:p>
    <w:p w14:paraId="6154C6C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8:00 PM | $27</w:t>
      </w:r>
    </w:p>
    <w:p w14:paraId="0AC97CAC" w14:textId="0BBBE2C9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6EC09A1D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1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77</w:t>
        </w:r>
      </w:hyperlink>
      <w:r w:rsidRPr="00510FF9">
        <w:rPr>
          <w:rFonts w:cs="Arial"/>
          <w:bCs/>
        </w:rPr>
        <w:t xml:space="preserve"> </w:t>
      </w:r>
    </w:p>
    <w:p w14:paraId="6DE53D3F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0E6B9DB0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84" w:name="_ndvqcefkf0uc" w:colFirst="0" w:colLast="0"/>
      <w:bookmarkStart w:id="185" w:name="_Toc175659012"/>
      <w:bookmarkEnd w:id="18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78. Drew Hayden Taylor in Conversation</w:t>
      </w:r>
      <w:bookmarkEnd w:id="185"/>
    </w:p>
    <w:p w14:paraId="518D2FE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8:00 PM | $27</w:t>
      </w:r>
    </w:p>
    <w:p w14:paraId="30733E8E" w14:textId="5D9208D1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The NEST</w:t>
      </w:r>
    </w:p>
    <w:p w14:paraId="5033A9AC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2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78</w:t>
        </w:r>
      </w:hyperlink>
      <w:r w:rsidRPr="00510FF9">
        <w:rPr>
          <w:rFonts w:cs="Arial"/>
          <w:bCs/>
        </w:rPr>
        <w:t xml:space="preserve"> </w:t>
      </w:r>
    </w:p>
    <w:p w14:paraId="3FC50ED0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05D616C3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86" w:name="_f4zzqjak34oo" w:colFirst="0" w:colLast="0"/>
      <w:bookmarkStart w:id="187" w:name="_Toc175659013"/>
      <w:bookmarkEnd w:id="18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79. Fright Night</w:t>
      </w:r>
      <w:bookmarkEnd w:id="187"/>
    </w:p>
    <w:p w14:paraId="0133D81D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SATURDAY, OCTOBER 26 | 8:00 PM | $27</w:t>
      </w:r>
    </w:p>
    <w:p w14:paraId="562DD00A" w14:textId="2DA68075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Revue Stage</w:t>
      </w:r>
    </w:p>
    <w:p w14:paraId="3693016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3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79</w:t>
        </w:r>
      </w:hyperlink>
      <w:r w:rsidRPr="00510FF9">
        <w:rPr>
          <w:rFonts w:cs="Arial"/>
          <w:bCs/>
        </w:rPr>
        <w:t xml:space="preserve"> </w:t>
      </w:r>
    </w:p>
    <w:p w14:paraId="40A88F60" w14:textId="77777777" w:rsidR="00E17830" w:rsidRPr="00510FF9" w:rsidRDefault="00E17830" w:rsidP="00E17830">
      <w:pPr>
        <w:rPr>
          <w:rFonts w:cs="Arial"/>
          <w:color w:val="000000" w:themeColor="text1"/>
        </w:rPr>
      </w:pPr>
    </w:p>
    <w:p w14:paraId="1D912500" w14:textId="77777777" w:rsidR="00E17830" w:rsidRPr="00CD55C3" w:rsidRDefault="00E17830" w:rsidP="00E17830">
      <w:pPr>
        <w:pStyle w:val="Heading1"/>
      </w:pPr>
      <w:bookmarkStart w:id="188" w:name="_1sn9e52kv5p0" w:colFirst="0" w:colLast="0"/>
      <w:bookmarkStart w:id="189" w:name="_Toc175659014"/>
      <w:bookmarkStart w:id="190" w:name="_Toc175659034"/>
      <w:bookmarkStart w:id="191" w:name="_Toc175659080"/>
      <w:bookmarkStart w:id="192" w:name="_Toc175662895"/>
      <w:bookmarkEnd w:id="188"/>
      <w:r w:rsidRPr="00CD55C3">
        <w:t>SUNDAY, OCTOBER 27</w:t>
      </w:r>
      <w:bookmarkEnd w:id="189"/>
      <w:bookmarkEnd w:id="190"/>
      <w:bookmarkEnd w:id="191"/>
      <w:bookmarkEnd w:id="192"/>
    </w:p>
    <w:p w14:paraId="644543A5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93" w:name="_3vb1wpe21jy4" w:colFirst="0" w:colLast="0"/>
      <w:bookmarkStart w:id="194" w:name="_Toc175659015"/>
      <w:bookmarkEnd w:id="19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80. Food for Thought</w:t>
      </w:r>
      <w:bookmarkEnd w:id="194"/>
    </w:p>
    <w:p w14:paraId="5040F83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SUNDAY, OCTOBER 27 | 10:30 AM | $45</w:t>
      </w:r>
    </w:p>
    <w:p w14:paraId="74969655" w14:textId="3A133B7C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Performance Works</w:t>
      </w:r>
    </w:p>
    <w:p w14:paraId="501225CD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4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80</w:t>
        </w:r>
      </w:hyperlink>
      <w:r w:rsidRPr="00510FF9">
        <w:rPr>
          <w:rFonts w:cs="Arial"/>
          <w:bCs/>
        </w:rPr>
        <w:t xml:space="preserve"> </w:t>
      </w:r>
    </w:p>
    <w:p w14:paraId="63410B1A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5153D849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95" w:name="_3ufqq2q72392" w:colFirst="0" w:colLast="0"/>
      <w:bookmarkStart w:id="196" w:name="_Toc175659016"/>
      <w:bookmarkEnd w:id="19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81. On Matriarchs</w:t>
      </w:r>
      <w:bookmarkEnd w:id="196"/>
    </w:p>
    <w:p w14:paraId="189D3B5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SUNDAY, OCTOBER 27 | 11:00 AM | $27</w:t>
      </w:r>
    </w:p>
    <w:p w14:paraId="1414B164" w14:textId="6F0D3C94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78E5F45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5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81</w:t>
        </w:r>
      </w:hyperlink>
      <w:r w:rsidRPr="00510FF9">
        <w:rPr>
          <w:rFonts w:cs="Arial"/>
          <w:bCs/>
        </w:rPr>
        <w:t xml:space="preserve"> </w:t>
      </w:r>
    </w:p>
    <w:p w14:paraId="28DB6B20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97" w:name="_tnlyqlcvj4me" w:colFirst="0" w:colLast="0"/>
      <w:bookmarkEnd w:id="197"/>
      <w:r w:rsidRPr="00510FF9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br/>
      </w:r>
      <w:bookmarkStart w:id="198" w:name="_Toc17565901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82. The Wall Between: Q&amp;A with Raja G. Khouri</w:t>
      </w:r>
      <w:bookmarkEnd w:id="198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4A9630D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SUNDAY, OCTOBER 27 | 11:00 AM | PWYC (Starting at $10)</w:t>
      </w:r>
    </w:p>
    <w:p w14:paraId="2ED5EE13" w14:textId="782EF608" w:rsidR="00E17830" w:rsidRPr="00510FF9" w:rsidRDefault="00E17830" w:rsidP="000B2083">
      <w:pPr>
        <w:rPr>
          <w:rFonts w:cs="Arial"/>
          <w:color w:val="000000" w:themeColor="text1"/>
          <w:highlight w:val="white"/>
        </w:rPr>
      </w:pPr>
      <w:r w:rsidRPr="00510FF9">
        <w:rPr>
          <w:rFonts w:cs="Arial"/>
          <w:color w:val="000000" w:themeColor="text1"/>
        </w:rPr>
        <w:t>Venue: The NEST</w:t>
      </w:r>
    </w:p>
    <w:p w14:paraId="601B0F90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6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82</w:t>
        </w:r>
      </w:hyperlink>
      <w:r w:rsidRPr="00510FF9">
        <w:rPr>
          <w:rFonts w:cs="Arial"/>
          <w:bCs/>
        </w:rPr>
        <w:t xml:space="preserve"> </w:t>
      </w:r>
    </w:p>
    <w:p w14:paraId="0930FE27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3792D4CB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99" w:name="_1q3izuic776j" w:colFirst="0" w:colLast="0"/>
      <w:bookmarkStart w:id="200" w:name="_Toc175659018"/>
      <w:bookmarkEnd w:id="199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83. Chiller Thrillers</w:t>
      </w:r>
      <w:bookmarkEnd w:id="200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6FA332F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SUNDAY, OCTOBER 27 | 2:00 PM | $27</w:t>
      </w:r>
    </w:p>
    <w:p w14:paraId="178A57D6" w14:textId="77777777" w:rsidR="00E17830" w:rsidRPr="00510FF9" w:rsidRDefault="00E17830" w:rsidP="00E17830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662A30D4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7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83</w:t>
        </w:r>
      </w:hyperlink>
      <w:r w:rsidRPr="00510FF9">
        <w:rPr>
          <w:rFonts w:cs="Arial"/>
          <w:bCs/>
        </w:rPr>
        <w:t xml:space="preserve"> </w:t>
      </w:r>
    </w:p>
    <w:p w14:paraId="7BA017D8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47BFA9B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01" w:name="_ffjtggbyrs7n" w:colFirst="0" w:colLast="0"/>
      <w:bookmarkStart w:id="202" w:name="_Toc175659019"/>
      <w:bookmarkEnd w:id="201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84. Emerge</w:t>
      </w:r>
      <w:bookmarkEnd w:id="202"/>
    </w:p>
    <w:p w14:paraId="1EDE88DB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SUNDAY, OCTOBER 27 | 2:00 PM | FREE</w:t>
      </w:r>
    </w:p>
    <w:p w14:paraId="45492CE8" w14:textId="1A748AFF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The NEST</w:t>
      </w:r>
    </w:p>
    <w:p w14:paraId="234C8EF5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8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84</w:t>
        </w:r>
      </w:hyperlink>
      <w:r w:rsidRPr="00510FF9">
        <w:rPr>
          <w:rFonts w:cs="Arial"/>
          <w:bCs/>
        </w:rPr>
        <w:t xml:space="preserve"> </w:t>
      </w:r>
    </w:p>
    <w:p w14:paraId="4B151C34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03E7D082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03" w:name="_cnncncrobg2s" w:colFirst="0" w:colLast="0"/>
      <w:bookmarkStart w:id="204" w:name="_Toc175659020"/>
      <w:bookmarkEnd w:id="203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85. The Afternoon Tea</w:t>
      </w:r>
      <w:bookmarkEnd w:id="204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F36C7FE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SUNDAY, OCTOBER 27 | 3:30 PM | $55</w:t>
      </w:r>
    </w:p>
    <w:p w14:paraId="15B59131" w14:textId="2A438CF1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Performance Works</w:t>
      </w:r>
    </w:p>
    <w:p w14:paraId="718FBA86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99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85</w:t>
        </w:r>
      </w:hyperlink>
      <w:r w:rsidRPr="00510FF9">
        <w:rPr>
          <w:rFonts w:cs="Arial"/>
          <w:bCs/>
        </w:rPr>
        <w:t xml:space="preserve"> </w:t>
      </w:r>
    </w:p>
    <w:p w14:paraId="31F38996" w14:textId="77777777" w:rsidR="00E17830" w:rsidRPr="00510FF9" w:rsidRDefault="00E17830" w:rsidP="00E17830">
      <w:pPr>
        <w:shd w:val="clear" w:color="auto" w:fill="FFFFFF"/>
        <w:rPr>
          <w:rFonts w:cs="Arial"/>
          <w:i/>
          <w:color w:val="000000" w:themeColor="text1"/>
        </w:rPr>
      </w:pPr>
    </w:p>
    <w:p w14:paraId="66F21056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05" w:name="_teiwh6pedj78" w:colFirst="0" w:colLast="0"/>
      <w:bookmarkStart w:id="206" w:name="_Toc175659021"/>
      <w:bookmarkEnd w:id="205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86. Art Speaks: Dana Claxton and Dorothy Grant</w:t>
      </w:r>
      <w:bookmarkEnd w:id="206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F69B31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SUNDAY, OCTOBER 27 | 5:00 PM | $27</w:t>
      </w:r>
    </w:p>
    <w:p w14:paraId="4134E1D0" w14:textId="10B54D02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Waterfront Theatre</w:t>
      </w:r>
    </w:p>
    <w:p w14:paraId="24C7CF37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100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86</w:t>
        </w:r>
      </w:hyperlink>
      <w:r w:rsidRPr="00510FF9">
        <w:rPr>
          <w:rFonts w:cs="Arial"/>
          <w:bCs/>
        </w:rPr>
        <w:t xml:space="preserve"> </w:t>
      </w:r>
    </w:p>
    <w:p w14:paraId="206544FA" w14:textId="77777777" w:rsidR="00E17830" w:rsidRPr="00510FF9" w:rsidRDefault="00E17830" w:rsidP="00E17830">
      <w:pPr>
        <w:rPr>
          <w:rFonts w:cs="Arial"/>
          <w:i/>
          <w:color w:val="000000" w:themeColor="text1"/>
          <w:highlight w:val="yellow"/>
        </w:rPr>
      </w:pPr>
    </w:p>
    <w:p w14:paraId="6813F60C" w14:textId="77777777" w:rsidR="00E17830" w:rsidRPr="00510FF9" w:rsidRDefault="00E17830" w:rsidP="00E17830">
      <w:pPr>
        <w:pStyle w:val="Heading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207" w:name="_bu89ssh49yis" w:colFirst="0" w:colLast="0"/>
      <w:bookmarkStart w:id="208" w:name="_Toc175659022"/>
      <w:bookmarkEnd w:id="207"/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 xml:space="preserve">87. On Freedom: Timothy Snyder with </w:t>
      </w:r>
      <w:r w:rsidRPr="00510FF9">
        <w:rPr>
          <w:rFonts w:ascii="Arial" w:eastAsia="Arial" w:hAnsi="Arial" w:cs="Arial"/>
          <w:i/>
          <w:color w:val="000000" w:themeColor="text1"/>
          <w:sz w:val="24"/>
          <w:szCs w:val="24"/>
        </w:rPr>
        <w:t>The Current</w:t>
      </w:r>
      <w:r w:rsidRPr="00510FF9">
        <w:rPr>
          <w:rFonts w:ascii="Arial" w:eastAsia="Arial" w:hAnsi="Arial" w:cs="Arial"/>
          <w:color w:val="000000" w:themeColor="text1"/>
          <w:sz w:val="24"/>
          <w:szCs w:val="24"/>
        </w:rPr>
        <w:t>’s Matt Galloway</w:t>
      </w:r>
      <w:bookmarkEnd w:id="208"/>
    </w:p>
    <w:p w14:paraId="60D31249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  <w:color w:val="000000" w:themeColor="text1"/>
        </w:rPr>
        <w:t>Information: SUNDAY, OCTOBER 27 | 7:00 PM | $27</w:t>
      </w:r>
    </w:p>
    <w:p w14:paraId="59496AB4" w14:textId="7CD28B26" w:rsidR="00E17830" w:rsidRPr="00510FF9" w:rsidRDefault="00E17830" w:rsidP="000B2083">
      <w:pPr>
        <w:rPr>
          <w:rFonts w:cs="Arial"/>
          <w:i/>
          <w:color w:val="000000" w:themeColor="text1"/>
        </w:rPr>
      </w:pPr>
      <w:r w:rsidRPr="00510FF9">
        <w:rPr>
          <w:rFonts w:cs="Arial"/>
          <w:color w:val="000000" w:themeColor="text1"/>
        </w:rPr>
        <w:t>Venue: Granville Island Stage</w:t>
      </w:r>
    </w:p>
    <w:p w14:paraId="708F6EA1" w14:textId="77777777" w:rsidR="00E17830" w:rsidRPr="00510FF9" w:rsidRDefault="00E17830" w:rsidP="00E17830">
      <w:pPr>
        <w:rPr>
          <w:rFonts w:cs="Arial"/>
          <w:color w:val="000000" w:themeColor="text1"/>
        </w:rPr>
      </w:pPr>
      <w:r w:rsidRPr="00510FF9">
        <w:rPr>
          <w:rFonts w:cs="Arial"/>
        </w:rPr>
        <w:t xml:space="preserve">Link: </w:t>
      </w:r>
      <w:hyperlink r:id="rId101" w:history="1">
        <w:r w:rsidRPr="00510FF9">
          <w:rPr>
            <w:rStyle w:val="Hyperlink"/>
            <w:rFonts w:cs="Arial"/>
          </w:rPr>
          <w:t>https://writersfest.bc.ca/festival-event-2024/</w:t>
        </w:r>
        <w:r w:rsidRPr="00510FF9">
          <w:rPr>
            <w:rStyle w:val="Hyperlink"/>
            <w:rFonts w:cs="Arial"/>
            <w:bCs/>
          </w:rPr>
          <w:t>87</w:t>
        </w:r>
      </w:hyperlink>
      <w:r w:rsidRPr="00510FF9">
        <w:rPr>
          <w:rFonts w:cs="Arial"/>
          <w:bCs/>
        </w:rPr>
        <w:t xml:space="preserve"> </w:t>
      </w:r>
    </w:p>
    <w:p w14:paraId="4993FE44" w14:textId="77777777" w:rsidR="00E17830" w:rsidRPr="00510FF9" w:rsidRDefault="00E17830" w:rsidP="00E17830">
      <w:pPr>
        <w:rPr>
          <w:rFonts w:cs="Arial"/>
        </w:rPr>
      </w:pPr>
    </w:p>
    <w:p w14:paraId="3D13017D" w14:textId="2D0A7649" w:rsidR="006F2636" w:rsidRDefault="006F2636" w:rsidP="00E17830"/>
    <w:sectPr w:rsidR="006F2636" w:rsidSect="00DA67C2">
      <w:headerReference w:type="default" r:id="rId10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69F3" w14:textId="77777777" w:rsidR="00950B85" w:rsidRDefault="00950B85" w:rsidP="008D684F">
      <w:r>
        <w:separator/>
      </w:r>
    </w:p>
  </w:endnote>
  <w:endnote w:type="continuationSeparator" w:id="0">
    <w:p w14:paraId="76C225CA" w14:textId="77777777" w:rsidR="00950B85" w:rsidRDefault="00950B85" w:rsidP="008D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phonie Grotesque">
    <w:panose1 w:val="00000000000000000000"/>
    <w:charset w:val="4D"/>
    <w:family w:val="auto"/>
    <w:notTrueType/>
    <w:pitch w:val="variable"/>
    <w:sig w:usb0="A00000AF" w:usb1="5000604B" w:usb2="00000000" w:usb3="00000000" w:csb0="00000093" w:csb1="00000000"/>
  </w:font>
  <w:font w:name="Montserrat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F470" w14:textId="77777777" w:rsidR="00950B85" w:rsidRDefault="00950B85" w:rsidP="008D684F">
      <w:r>
        <w:separator/>
      </w:r>
    </w:p>
  </w:footnote>
  <w:footnote w:type="continuationSeparator" w:id="0">
    <w:p w14:paraId="641C12EA" w14:textId="77777777" w:rsidR="00950B85" w:rsidRDefault="00950B85" w:rsidP="008D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4"/>
      <w:gridCol w:w="4766"/>
    </w:tblGrid>
    <w:tr w:rsidR="00950B85" w14:paraId="26B7807E" w14:textId="77777777" w:rsidTr="007F4B55">
      <w:tc>
        <w:tcPr>
          <w:tcW w:w="5035" w:type="dxa"/>
        </w:tcPr>
        <w:p w14:paraId="592DEF72" w14:textId="77777777" w:rsidR="00950B85" w:rsidRDefault="00950B85" w:rsidP="008D684F">
          <w:pPr>
            <w:pStyle w:val="Header"/>
          </w:pPr>
          <w:r>
            <w:t>Purchase tickets:</w:t>
          </w:r>
        </w:p>
      </w:tc>
      <w:tc>
        <w:tcPr>
          <w:tcW w:w="5035" w:type="dxa"/>
        </w:tcPr>
        <w:p w14:paraId="5247C759" w14:textId="77777777" w:rsidR="00950B85" w:rsidRDefault="00950B85" w:rsidP="008D684F">
          <w:pPr>
            <w:pStyle w:val="Header"/>
          </w:pPr>
          <w:r>
            <w:t xml:space="preserve">Get help: </w:t>
          </w:r>
          <w:hyperlink r:id="rId1" w:history="1">
            <w:r w:rsidRPr="006F0CB2">
              <w:rPr>
                <w:rStyle w:val="Hyperlink"/>
              </w:rPr>
              <w:t>boxoffice@writersfest.bc.ca</w:t>
            </w:r>
          </w:hyperlink>
        </w:p>
      </w:tc>
    </w:tr>
    <w:tr w:rsidR="00950B85" w14:paraId="6F6B41DA" w14:textId="77777777" w:rsidTr="007F4B55">
      <w:trPr>
        <w:trHeight w:val="299"/>
      </w:trPr>
      <w:tc>
        <w:tcPr>
          <w:tcW w:w="5035" w:type="dxa"/>
        </w:tcPr>
        <w:p w14:paraId="68C92F79" w14:textId="77777777" w:rsidR="00950B85" w:rsidRDefault="00835FBF" w:rsidP="008D684F">
          <w:pPr>
            <w:pStyle w:val="Header"/>
          </w:pPr>
          <w:hyperlink r:id="rId2" w:history="1">
            <w:r w:rsidR="00950B85" w:rsidRPr="000454B2">
              <w:rPr>
                <w:rStyle w:val="Hyperlink"/>
              </w:rPr>
              <w:t>writersfest.bc.ca</w:t>
            </w:r>
          </w:hyperlink>
          <w:r w:rsidR="00950B85">
            <w:t xml:space="preserve"> </w:t>
          </w:r>
        </w:p>
      </w:tc>
      <w:tc>
        <w:tcPr>
          <w:tcW w:w="5035" w:type="dxa"/>
        </w:tcPr>
        <w:p w14:paraId="092F1CA9" w14:textId="57899A80" w:rsidR="00950B85" w:rsidRDefault="00950B85" w:rsidP="008D684F">
          <w:pPr>
            <w:pStyle w:val="Header"/>
          </w:pPr>
          <w:r w:rsidRPr="008A131E">
            <w:t>(778) 658-0462 (between 1</w:t>
          </w:r>
          <w:r>
            <w:t>1</w:t>
          </w:r>
          <w:r w:rsidRPr="008A131E">
            <w:t>am–</w:t>
          </w:r>
          <w:r>
            <w:t>4</w:t>
          </w:r>
          <w:r w:rsidRPr="008A131E">
            <w:t>pm)</w:t>
          </w:r>
        </w:p>
      </w:tc>
    </w:tr>
  </w:tbl>
  <w:p w14:paraId="03F59CEF" w14:textId="77777777" w:rsidR="00950B85" w:rsidRDefault="00950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520"/>
    <w:multiLevelType w:val="hybridMultilevel"/>
    <w:tmpl w:val="07C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3219"/>
    <w:multiLevelType w:val="hybridMultilevel"/>
    <w:tmpl w:val="659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40F8"/>
    <w:multiLevelType w:val="hybridMultilevel"/>
    <w:tmpl w:val="593C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203E8"/>
    <w:multiLevelType w:val="hybridMultilevel"/>
    <w:tmpl w:val="12BC0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C2"/>
    <w:rsid w:val="000B2083"/>
    <w:rsid w:val="0014625B"/>
    <w:rsid w:val="002819E4"/>
    <w:rsid w:val="002A0056"/>
    <w:rsid w:val="0041106E"/>
    <w:rsid w:val="004C781A"/>
    <w:rsid w:val="005B7926"/>
    <w:rsid w:val="00692842"/>
    <w:rsid w:val="006F2636"/>
    <w:rsid w:val="007E3041"/>
    <w:rsid w:val="007F4B55"/>
    <w:rsid w:val="00835FBF"/>
    <w:rsid w:val="008D684F"/>
    <w:rsid w:val="00950B85"/>
    <w:rsid w:val="00995B0E"/>
    <w:rsid w:val="00B0760C"/>
    <w:rsid w:val="00D2431F"/>
    <w:rsid w:val="00D444A2"/>
    <w:rsid w:val="00D93927"/>
    <w:rsid w:val="00DA67C2"/>
    <w:rsid w:val="00DC5B65"/>
    <w:rsid w:val="00E03F18"/>
    <w:rsid w:val="00E07976"/>
    <w:rsid w:val="00E17830"/>
    <w:rsid w:val="00E316AD"/>
    <w:rsid w:val="00E71046"/>
    <w:rsid w:val="00E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B561"/>
  <w15:chartTrackingRefBased/>
  <w15:docId w15:val="{4A36533C-0E26-7944-8F29-A035BE70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9E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84F"/>
    <w:pPr>
      <w:spacing w:line="360" w:lineRule="auto"/>
      <w:outlineLvl w:val="0"/>
    </w:pPr>
    <w:rPr>
      <w:rFonts w:eastAsiaTheme="minorEastAsia" w:cs="Arial"/>
      <w:b/>
      <w:bCs/>
      <w:sz w:val="32"/>
      <w:szCs w:val="32"/>
      <w:u w:val="single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8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30"/>
    <w:pPr>
      <w:keepNext/>
      <w:keepLines/>
      <w:spacing w:before="320" w:after="80" w:line="276" w:lineRule="auto"/>
      <w:outlineLvl w:val="2"/>
    </w:pPr>
    <w:rPr>
      <w:rFonts w:eastAsia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30"/>
    <w:pPr>
      <w:keepNext/>
      <w:keepLines/>
      <w:spacing w:before="280" w:after="80" w:line="276" w:lineRule="auto"/>
      <w:outlineLvl w:val="3"/>
    </w:pPr>
    <w:rPr>
      <w:rFonts w:eastAsia="Arial" w:cs="Arial"/>
      <w:color w:val="66666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30"/>
    <w:pPr>
      <w:keepNext/>
      <w:keepLines/>
      <w:spacing w:before="240" w:after="80" w:line="276" w:lineRule="auto"/>
      <w:outlineLvl w:val="4"/>
    </w:pPr>
    <w:rPr>
      <w:rFonts w:eastAsia="Arial" w:cs="Arial"/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30"/>
    <w:pPr>
      <w:keepNext/>
      <w:keepLines/>
      <w:spacing w:before="240" w:after="80" w:line="276" w:lineRule="auto"/>
      <w:outlineLvl w:val="5"/>
    </w:pPr>
    <w:rPr>
      <w:rFonts w:eastAsia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3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3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43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84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D6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84F"/>
    <w:rPr>
      <w:rFonts w:ascii="Arial" w:hAnsi="Arial"/>
    </w:rPr>
  </w:style>
  <w:style w:type="table" w:styleId="TableGrid">
    <w:name w:val="Table Grid"/>
    <w:basedOn w:val="TableNormal"/>
    <w:uiPriority w:val="39"/>
    <w:rsid w:val="008D684F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84F"/>
    <w:rPr>
      <w:rFonts w:ascii="Arial" w:eastAsiaTheme="minorEastAsia" w:hAnsi="Arial" w:cs="Arial"/>
      <w:b/>
      <w:bCs/>
      <w:sz w:val="32"/>
      <w:szCs w:val="32"/>
      <w:u w:val="single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178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30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30"/>
    <w:rPr>
      <w:rFonts w:ascii="Arial" w:eastAsia="Arial" w:hAnsi="Arial" w:cs="Arial"/>
      <w:color w:val="66666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30"/>
    <w:rPr>
      <w:rFonts w:ascii="Arial" w:eastAsia="Arial" w:hAnsi="Arial" w:cs="Arial"/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30"/>
    <w:rPr>
      <w:rFonts w:ascii="Arial" w:eastAsia="Arial" w:hAnsi="Arial" w:cs="Arial"/>
      <w:i/>
      <w:color w:val="666666"/>
      <w:sz w:val="22"/>
      <w:szCs w:val="22"/>
    </w:rPr>
  </w:style>
  <w:style w:type="paragraph" w:customStyle="1" w:styleId="Body4-95115Styles2022">
    <w:name w:val="Body 4 - 9.5/11.5 (Styles 2022)"/>
    <w:basedOn w:val="Normal"/>
    <w:uiPriority w:val="99"/>
    <w:rsid w:val="00E17830"/>
    <w:pPr>
      <w:suppressAutoHyphens/>
      <w:autoSpaceDE w:val="0"/>
      <w:autoSpaceDN w:val="0"/>
      <w:adjustRightInd w:val="0"/>
      <w:spacing w:after="158" w:line="230" w:lineRule="atLeast"/>
      <w:textAlignment w:val="center"/>
    </w:pPr>
    <w:rPr>
      <w:rFonts w:ascii="Symphonie Grotesque" w:hAnsi="Symphonie Grotesque" w:cs="Symphonie Grotesque"/>
      <w:color w:val="000000"/>
      <w:sz w:val="19"/>
      <w:szCs w:val="19"/>
      <w:lang w:val="en-US"/>
    </w:rPr>
  </w:style>
  <w:style w:type="character" w:customStyle="1" w:styleId="BOLDNAMESSTYLES2023">
    <w:name w:val="BOLD NAMES (STYLES 2023)"/>
    <w:uiPriority w:val="99"/>
    <w:rsid w:val="00E17830"/>
  </w:style>
  <w:style w:type="character" w:customStyle="1" w:styleId="ITALICNAMESSTYLES2023">
    <w:name w:val="ITALIC NAMES (STYLES 2023)"/>
    <w:uiPriority w:val="99"/>
    <w:rsid w:val="00E17830"/>
    <w:rPr>
      <w:i/>
      <w:iCs/>
    </w:rPr>
  </w:style>
  <w:style w:type="paragraph" w:customStyle="1" w:styleId="BODY22023">
    <w:name w:val="BODY 2 (2023)"/>
    <w:basedOn w:val="Normal"/>
    <w:uiPriority w:val="99"/>
    <w:rsid w:val="00E17830"/>
    <w:pPr>
      <w:suppressAutoHyphens/>
      <w:autoSpaceDE w:val="0"/>
      <w:autoSpaceDN w:val="0"/>
      <w:adjustRightInd w:val="0"/>
      <w:spacing w:after="158" w:line="220" w:lineRule="atLeast"/>
      <w:textAlignment w:val="center"/>
    </w:pPr>
    <w:rPr>
      <w:rFonts w:ascii="Symphonie Grotesque" w:hAnsi="Symphonie Grotesque" w:cs="Symphonie Grotesque"/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7830"/>
    <w:pPr>
      <w:keepNext/>
      <w:keepLines/>
    </w:pPr>
    <w:rPr>
      <w:rFonts w:ascii="Montserrat" w:eastAsia="Montserrat" w:hAnsi="Montserrat" w:cs="Montserrat"/>
      <w:b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17830"/>
    <w:rPr>
      <w:rFonts w:ascii="Montserrat" w:eastAsia="Montserrat" w:hAnsi="Montserrat" w:cs="Montserrat"/>
      <w:b/>
      <w:sz w:val="38"/>
      <w:szCs w:val="3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30"/>
    <w:pPr>
      <w:keepNext/>
      <w:keepLines/>
      <w:spacing w:after="320" w:line="276" w:lineRule="auto"/>
    </w:pPr>
    <w:rPr>
      <w:rFonts w:eastAsia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17830"/>
    <w:rPr>
      <w:rFonts w:ascii="Arial" w:eastAsia="Arial" w:hAnsi="Arial" w:cs="Arial"/>
      <w:color w:val="666666"/>
      <w:sz w:val="30"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E1783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17830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E17830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783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1783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1783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1783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1783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1783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17830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ritersfest.bc.ca/festival-event-2024/11" TargetMode="External"/><Relationship Id="rId21" Type="http://schemas.openxmlformats.org/officeDocument/2006/relationships/hyperlink" Target="https://writersfest.bc.ca/festival-event-2024/6-5" TargetMode="External"/><Relationship Id="rId42" Type="http://schemas.openxmlformats.org/officeDocument/2006/relationships/hyperlink" Target="https://writersfest.bc.ca/festival-event-2024/27" TargetMode="External"/><Relationship Id="rId47" Type="http://schemas.openxmlformats.org/officeDocument/2006/relationships/hyperlink" Target="https://writersfest.bc.ca/festival-event-2024/33" TargetMode="External"/><Relationship Id="rId63" Type="http://schemas.openxmlformats.org/officeDocument/2006/relationships/hyperlink" Target="https://writersfest.bc.ca/festival-event-2024/49" TargetMode="External"/><Relationship Id="rId68" Type="http://schemas.openxmlformats.org/officeDocument/2006/relationships/hyperlink" Target="https://writersfest.bc.ca/festival-event-2024/54" TargetMode="External"/><Relationship Id="rId84" Type="http://schemas.openxmlformats.org/officeDocument/2006/relationships/hyperlink" Target="https://writersfest.bc.ca/festival-event-2024/70" TargetMode="External"/><Relationship Id="rId89" Type="http://schemas.openxmlformats.org/officeDocument/2006/relationships/hyperlink" Target="https://writersfest.bc.ca/festival-event-2024/75" TargetMode="External"/><Relationship Id="rId16" Type="http://schemas.openxmlformats.org/officeDocument/2006/relationships/hyperlink" Target="https://writersfest.bc.ca/festival-event-2024/02" TargetMode="External"/><Relationship Id="rId11" Type="http://schemas.openxmlformats.org/officeDocument/2006/relationships/hyperlink" Target="https://writersfest.bc.ca/box-office" TargetMode="External"/><Relationship Id="rId32" Type="http://schemas.openxmlformats.org/officeDocument/2006/relationships/hyperlink" Target="https://writersfest.bc.ca/festival-event-2024/17" TargetMode="External"/><Relationship Id="rId37" Type="http://schemas.openxmlformats.org/officeDocument/2006/relationships/hyperlink" Target="https://writersfest.bc.ca/festival-event-2024/22" TargetMode="External"/><Relationship Id="rId53" Type="http://schemas.openxmlformats.org/officeDocument/2006/relationships/hyperlink" Target="https://writersfest.bc.ca/festival-event-2024/39" TargetMode="External"/><Relationship Id="rId58" Type="http://schemas.openxmlformats.org/officeDocument/2006/relationships/hyperlink" Target="https://writersfest.bc.ca/festival-event-2024/44" TargetMode="External"/><Relationship Id="rId74" Type="http://schemas.openxmlformats.org/officeDocument/2006/relationships/hyperlink" Target="https://writersfest.bc.ca/festival-event-2024/60" TargetMode="External"/><Relationship Id="rId79" Type="http://schemas.openxmlformats.org/officeDocument/2006/relationships/hyperlink" Target="https://writersfest.bc.ca/festival-event-2024/65" TargetMode="External"/><Relationship Id="rId102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s://writersfest.bc.ca/festival-event-2024/76" TargetMode="External"/><Relationship Id="rId95" Type="http://schemas.openxmlformats.org/officeDocument/2006/relationships/hyperlink" Target="https://writersfest.bc.ca/festival-event-2024/81" TargetMode="External"/><Relationship Id="rId22" Type="http://schemas.openxmlformats.org/officeDocument/2006/relationships/hyperlink" Target="https://writersfest.bc.ca/festival-event-2024/07" TargetMode="External"/><Relationship Id="rId27" Type="http://schemas.openxmlformats.org/officeDocument/2006/relationships/hyperlink" Target="https://writersfest.bc.ca/festival-event-2024/12" TargetMode="External"/><Relationship Id="rId43" Type="http://schemas.openxmlformats.org/officeDocument/2006/relationships/hyperlink" Target="https://viff.org/whats-on/ru-kim-thuy-in-conversation" TargetMode="External"/><Relationship Id="rId48" Type="http://schemas.openxmlformats.org/officeDocument/2006/relationships/hyperlink" Target="https://writersfest.bc.ca/festival-event-2024/34" TargetMode="External"/><Relationship Id="rId64" Type="http://schemas.openxmlformats.org/officeDocument/2006/relationships/hyperlink" Target="https://writersfest.bc.ca/festival-event-2024/50" TargetMode="External"/><Relationship Id="rId69" Type="http://schemas.openxmlformats.org/officeDocument/2006/relationships/hyperlink" Target="https://writersfest.bc.ca/festival-event-2024/55" TargetMode="External"/><Relationship Id="rId80" Type="http://schemas.openxmlformats.org/officeDocument/2006/relationships/hyperlink" Target="https://writersfest.bc.ca/festival-event-2024/66" TargetMode="External"/><Relationship Id="rId85" Type="http://schemas.openxmlformats.org/officeDocument/2006/relationships/hyperlink" Target="https://writersfest.bc.ca/festival-event-2024/71" TargetMode="External"/><Relationship Id="rId12" Type="http://schemas.openxmlformats.org/officeDocument/2006/relationships/hyperlink" Target="https://writersfest.bc.ca/accessibility" TargetMode="External"/><Relationship Id="rId17" Type="http://schemas.openxmlformats.org/officeDocument/2006/relationships/hyperlink" Target="https://writersfest.bc.ca/festival-event-2024/03" TargetMode="External"/><Relationship Id="rId25" Type="http://schemas.openxmlformats.org/officeDocument/2006/relationships/hyperlink" Target="https://writersfest.bc.ca/festival-event-2024/10" TargetMode="External"/><Relationship Id="rId33" Type="http://schemas.openxmlformats.org/officeDocument/2006/relationships/hyperlink" Target="https://writersfest.bc.ca/festival-event-2024/18" TargetMode="External"/><Relationship Id="rId38" Type="http://schemas.openxmlformats.org/officeDocument/2006/relationships/hyperlink" Target="https://writersfest.bc.ca/festival-event-2024/23" TargetMode="External"/><Relationship Id="rId46" Type="http://schemas.openxmlformats.org/officeDocument/2006/relationships/hyperlink" Target="https://writersfest.bc.ca/festival-event-2024/32" TargetMode="External"/><Relationship Id="rId59" Type="http://schemas.openxmlformats.org/officeDocument/2006/relationships/hyperlink" Target="https://writersfest.bc.ca/festival-event-2024/45" TargetMode="External"/><Relationship Id="rId67" Type="http://schemas.openxmlformats.org/officeDocument/2006/relationships/hyperlink" Target="https://writersfest.bc.ca/festival-event-2024/53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ritersfest.bc.ca/festival-event-2024/06" TargetMode="External"/><Relationship Id="rId41" Type="http://schemas.openxmlformats.org/officeDocument/2006/relationships/hyperlink" Target="https://writersfest.bc.ca/festival-event-2024/26" TargetMode="External"/><Relationship Id="rId54" Type="http://schemas.openxmlformats.org/officeDocument/2006/relationships/hyperlink" Target="https://writersfest.bc.ca/festival-event-2024/40" TargetMode="External"/><Relationship Id="rId62" Type="http://schemas.openxmlformats.org/officeDocument/2006/relationships/hyperlink" Target="https://writersfest.bc.ca/festival-event-2024/48" TargetMode="External"/><Relationship Id="rId70" Type="http://schemas.openxmlformats.org/officeDocument/2006/relationships/hyperlink" Target="https://writersfest.bc.ca/festival-event-2024/56" TargetMode="External"/><Relationship Id="rId75" Type="http://schemas.openxmlformats.org/officeDocument/2006/relationships/hyperlink" Target="https://writersfest.bc.ca/festival-event-2024/61" TargetMode="External"/><Relationship Id="rId83" Type="http://schemas.openxmlformats.org/officeDocument/2006/relationships/hyperlink" Target="https://writersfest.bc.ca/festival-event-2024/69" TargetMode="External"/><Relationship Id="rId88" Type="http://schemas.openxmlformats.org/officeDocument/2006/relationships/hyperlink" Target="https://writersfest.bc.ca/festival-event-2024/74" TargetMode="External"/><Relationship Id="rId91" Type="http://schemas.openxmlformats.org/officeDocument/2006/relationships/hyperlink" Target="https://writersfest.bc.ca/festival-event-2024/77" TargetMode="External"/><Relationship Id="rId96" Type="http://schemas.openxmlformats.org/officeDocument/2006/relationships/hyperlink" Target="https://writersfest.bc.ca/festival-event-2024/8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ritersfest.bc.ca/festival-event-2024/01" TargetMode="External"/><Relationship Id="rId23" Type="http://schemas.openxmlformats.org/officeDocument/2006/relationships/hyperlink" Target="https://writersfest.bc.ca/festival-event-2024/08" TargetMode="External"/><Relationship Id="rId28" Type="http://schemas.openxmlformats.org/officeDocument/2006/relationships/hyperlink" Target="https://writersfest.bc.ca/festival-event-2024/13" TargetMode="External"/><Relationship Id="rId36" Type="http://schemas.openxmlformats.org/officeDocument/2006/relationships/hyperlink" Target="https://writersfest.bc.ca/festival-event-2024/21" TargetMode="External"/><Relationship Id="rId49" Type="http://schemas.openxmlformats.org/officeDocument/2006/relationships/hyperlink" Target="https://writersfest.bc.ca/festival-event-2024/35" TargetMode="External"/><Relationship Id="rId57" Type="http://schemas.openxmlformats.org/officeDocument/2006/relationships/hyperlink" Target="https://writersfest.bc.ca/festival-event-2024/43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ritersfest.bc.ca/festival-event-2024/16" TargetMode="External"/><Relationship Id="rId44" Type="http://schemas.openxmlformats.org/officeDocument/2006/relationships/hyperlink" Target="https://writersfest.bc.ca/festival-event-2024/30" TargetMode="External"/><Relationship Id="rId52" Type="http://schemas.openxmlformats.org/officeDocument/2006/relationships/hyperlink" Target="https://writersfest.bc.ca/festival-event-2024/38" TargetMode="External"/><Relationship Id="rId60" Type="http://schemas.openxmlformats.org/officeDocument/2006/relationships/hyperlink" Target="https://writersfest.bc.ca/festival-event-2024/46" TargetMode="External"/><Relationship Id="rId65" Type="http://schemas.openxmlformats.org/officeDocument/2006/relationships/hyperlink" Target="https://writersfest.bc.ca/festival-event-2024/51" TargetMode="External"/><Relationship Id="rId73" Type="http://schemas.openxmlformats.org/officeDocument/2006/relationships/hyperlink" Target="https://writersfest.bc.ca/festival-event-2024/59" TargetMode="External"/><Relationship Id="rId78" Type="http://schemas.openxmlformats.org/officeDocument/2006/relationships/hyperlink" Target="https://writersfest.bc.ca/festival-event-2024/64" TargetMode="External"/><Relationship Id="rId81" Type="http://schemas.openxmlformats.org/officeDocument/2006/relationships/hyperlink" Target="https://writersfest.bc.ca/festival-event-2024/67" TargetMode="External"/><Relationship Id="rId86" Type="http://schemas.openxmlformats.org/officeDocument/2006/relationships/hyperlink" Target="https://writersfest.bc.ca/festival-event-2024/72" TargetMode="External"/><Relationship Id="rId94" Type="http://schemas.openxmlformats.org/officeDocument/2006/relationships/hyperlink" Target="https://writersfest.bc.ca/festival-event-2024/80" TargetMode="External"/><Relationship Id="rId99" Type="http://schemas.openxmlformats.org/officeDocument/2006/relationships/hyperlink" Target="https://writersfest.bc.ca/festival-event-2024/85" TargetMode="External"/><Relationship Id="rId101" Type="http://schemas.openxmlformats.org/officeDocument/2006/relationships/hyperlink" Target="https://writersfest.bc.ca/festival-event-2024/8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ritersfest.bc.ca/venue-maps" TargetMode="External"/><Relationship Id="rId18" Type="http://schemas.openxmlformats.org/officeDocument/2006/relationships/hyperlink" Target="https://writersfest.bc.ca/festival-event-2024/04" TargetMode="External"/><Relationship Id="rId39" Type="http://schemas.openxmlformats.org/officeDocument/2006/relationships/hyperlink" Target="https://writersfest.bc.ca/festival-event-2024/24" TargetMode="External"/><Relationship Id="rId34" Type="http://schemas.openxmlformats.org/officeDocument/2006/relationships/hyperlink" Target="https://writersfest.bc.ca/festival-event-2024/19" TargetMode="External"/><Relationship Id="rId50" Type="http://schemas.openxmlformats.org/officeDocument/2006/relationships/hyperlink" Target="https://writersfest.bc.ca/festival-event-2024/36" TargetMode="External"/><Relationship Id="rId55" Type="http://schemas.openxmlformats.org/officeDocument/2006/relationships/hyperlink" Target="https://writersfest.bc.ca/festival-event-2024/41" TargetMode="External"/><Relationship Id="rId76" Type="http://schemas.openxmlformats.org/officeDocument/2006/relationships/hyperlink" Target="https://writersfest.bc.ca/festival-event-2024/62" TargetMode="External"/><Relationship Id="rId97" Type="http://schemas.openxmlformats.org/officeDocument/2006/relationships/hyperlink" Target="https://writersfest.bc.ca/festival-event-2024/83" TargetMode="External"/><Relationship Id="rId10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ritersfest.bc.ca/festival-event-2024/57" TargetMode="External"/><Relationship Id="rId92" Type="http://schemas.openxmlformats.org/officeDocument/2006/relationships/hyperlink" Target="https://writersfest.bc.ca/festival-event-2024/78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ritersfest.bc.ca/festival-event-2024/14" TargetMode="External"/><Relationship Id="rId24" Type="http://schemas.openxmlformats.org/officeDocument/2006/relationships/hyperlink" Target="https://writersfest.bc.ca/festival-event-2024/09" TargetMode="External"/><Relationship Id="rId40" Type="http://schemas.openxmlformats.org/officeDocument/2006/relationships/hyperlink" Target="https://writersfest.bc.ca/festival-event-2024/25" TargetMode="External"/><Relationship Id="rId45" Type="http://schemas.openxmlformats.org/officeDocument/2006/relationships/hyperlink" Target="https://writersfest.bc.ca/festival-event-2024/31" TargetMode="External"/><Relationship Id="rId66" Type="http://schemas.openxmlformats.org/officeDocument/2006/relationships/hyperlink" Target="https://writersfest.bc.ca/festival-event-2024/52" TargetMode="External"/><Relationship Id="rId87" Type="http://schemas.openxmlformats.org/officeDocument/2006/relationships/hyperlink" Target="https://writersfest.bc.ca/festival-event-2024/73" TargetMode="External"/><Relationship Id="rId61" Type="http://schemas.openxmlformats.org/officeDocument/2006/relationships/hyperlink" Target="https://writersfest.bc.ca/festival-event-2024/47" TargetMode="External"/><Relationship Id="rId82" Type="http://schemas.openxmlformats.org/officeDocument/2006/relationships/hyperlink" Target="https://writersfest.bc.ca/festival-event-2024/68" TargetMode="External"/><Relationship Id="rId19" Type="http://schemas.openxmlformats.org/officeDocument/2006/relationships/hyperlink" Target="https://writersfest.bc.ca/festival-event-2024/05" TargetMode="External"/><Relationship Id="rId14" Type="http://schemas.openxmlformats.org/officeDocument/2006/relationships/hyperlink" Target="https://writersfest.bc.ca/info-for-teachers" TargetMode="External"/><Relationship Id="rId30" Type="http://schemas.openxmlformats.org/officeDocument/2006/relationships/hyperlink" Target="https://writersfest.bc.ca/festival-event-2024/15" TargetMode="External"/><Relationship Id="rId35" Type="http://schemas.openxmlformats.org/officeDocument/2006/relationships/hyperlink" Target="https://writersfest.bc.ca/festival-event-2024/20" TargetMode="External"/><Relationship Id="rId56" Type="http://schemas.openxmlformats.org/officeDocument/2006/relationships/hyperlink" Target="https://writersfest.bc.ca/festival-event-2024/42" TargetMode="External"/><Relationship Id="rId77" Type="http://schemas.openxmlformats.org/officeDocument/2006/relationships/hyperlink" Target="https://writersfest.bc.ca/festival-event-2024/63" TargetMode="External"/><Relationship Id="rId100" Type="http://schemas.openxmlformats.org/officeDocument/2006/relationships/hyperlink" Target="https://writersfest.bc.ca/festival-event-2024/86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ritersfest.bc.ca/festival-event-2024/37" TargetMode="External"/><Relationship Id="rId72" Type="http://schemas.openxmlformats.org/officeDocument/2006/relationships/hyperlink" Target="https://writersfest.bc.ca/festival-event-2024/58" TargetMode="External"/><Relationship Id="rId93" Type="http://schemas.openxmlformats.org/officeDocument/2006/relationships/hyperlink" Target="https://writersfest.bc.ca/festival-event-2024/79" TargetMode="External"/><Relationship Id="rId98" Type="http://schemas.openxmlformats.org/officeDocument/2006/relationships/hyperlink" Target="https://writersfest.bc.ca/festival-event-2024/84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ritersfest.bc.ca/" TargetMode="External"/><Relationship Id="rId1" Type="http://schemas.openxmlformats.org/officeDocument/2006/relationships/hyperlink" Target="mailto:boxoffice@writersfest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88FD518291C438257D4F840CADF41" ma:contentTypeVersion="22" ma:contentTypeDescription="Create a new document." ma:contentTypeScope="" ma:versionID="8b2285f8031b28bad94e49617ec56e3b">
  <xsd:schema xmlns:xsd="http://www.w3.org/2001/XMLSchema" xmlns:xs="http://www.w3.org/2001/XMLSchema" xmlns:p="http://schemas.microsoft.com/office/2006/metadata/properties" xmlns:ns2="932d8519-7893-4b37-bd9d-aa93e4f150d6" xmlns:ns3="19da3a00-cd56-455a-8a33-b715c385d670" targetNamespace="http://schemas.microsoft.com/office/2006/metadata/properties" ma:root="true" ma:fieldsID="7867880ec0577bf9bcfdecd47e11f348" ns2:_="" ns3:_="">
    <xsd:import namespace="932d8519-7893-4b37-bd9d-aa93e4f150d6"/>
    <xsd:import namespace="19da3a00-cd56-455a-8a33-b715c385d67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8519-7893-4b37-bd9d-aa93e4f150d6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Notes" ma:format="Dropdown" ma:internalName="Notes0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2304ef-9cd0-47da-8447-0eaf97417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a3a00-cd56-455a-8a33-b715c385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9507747-a63d-4686-9cd6-e2b6d6b895d4}" ma:internalName="TaxCatchAll" ma:showField="CatchAllData" ma:web="19da3a00-cd56-455a-8a33-b715c385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2d8519-7893-4b37-bd9d-aa93e4f150d6" xsi:nil="true"/>
    <TaxCatchAll xmlns="19da3a00-cd56-455a-8a33-b715c385d670" xsi:nil="true"/>
    <Notes0 xmlns="932d8519-7893-4b37-bd9d-aa93e4f150d6" xsi:nil="true"/>
    <lcf76f155ced4ddcb4097134ff3c332f xmlns="932d8519-7893-4b37-bd9d-aa93e4f150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9D4B02-55AE-4A5B-99C7-CEDCAA83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d8519-7893-4b37-bd9d-aa93e4f150d6"/>
    <ds:schemaRef ds:uri="19da3a00-cd56-455a-8a33-b715c385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11D2D-60A3-4E6B-835F-2CD963FBE113}">
  <ds:schemaRefs>
    <ds:schemaRef ds:uri="http://schemas.microsoft.com/office/2006/metadata/properties"/>
    <ds:schemaRef ds:uri="http://schemas.microsoft.com/office/infopath/2007/PartnerControls"/>
    <ds:schemaRef ds:uri="932d8519-7893-4b37-bd9d-aa93e4f150d6"/>
    <ds:schemaRef ds:uri="19da3a00-cd56-455a-8a33-b715c385d670"/>
  </ds:schemaRefs>
</ds:datastoreItem>
</file>

<file path=customXml/itemProps3.xml><?xml version="1.0" encoding="utf-8"?>
<ds:datastoreItem xmlns:ds="http://schemas.openxmlformats.org/officeDocument/2006/customXml" ds:itemID="{9F8D81E8-74B8-43BC-841C-2BC8CC492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35B6B-594B-7646-BB6A-BCF142F6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</dc:creator>
  <cp:keywords/>
  <dc:description/>
  <cp:lastModifiedBy>Joyce Wan</cp:lastModifiedBy>
  <cp:revision>8</cp:revision>
  <dcterms:created xsi:type="dcterms:W3CDTF">2024-08-27T19:40:00Z</dcterms:created>
  <dcterms:modified xsi:type="dcterms:W3CDTF">2024-09-16T19:48:00Z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0x010100DC088FD518291C438257D4F840CADF41</vt:lpwstr>
  </property>
  <property fmtid="{D5CDD505-2E9C-101B-9397-08002B2CF9AE}" pid="3" name="MediaServiceImageTags">
    <vt:lpwstr/>
  </property>
</Properties>
</file>