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B98CF" w14:textId="77777777" w:rsidR="00BA0373" w:rsidRDefault="00BA0373" w:rsidP="00BA0373">
      <w:pPr>
        <w:rPr>
          <w:rFonts w:cs="Arial"/>
          <w:noProof/>
          <w:sz w:val="30"/>
          <w:szCs w:val="30"/>
        </w:rPr>
      </w:pPr>
    </w:p>
    <w:p w14:paraId="72223EAC" w14:textId="7B32555C" w:rsidR="00BA0373" w:rsidRPr="00C875BB" w:rsidRDefault="00BA0373" w:rsidP="00BA0373">
      <w:pPr>
        <w:pStyle w:val="Heading1"/>
        <w:spacing w:after="240"/>
        <w:jc w:val="center"/>
        <w:rPr>
          <w:sz w:val="40"/>
          <w:szCs w:val="40"/>
        </w:rPr>
      </w:pPr>
      <w:r w:rsidRPr="00C875BB">
        <w:rPr>
          <w:sz w:val="40"/>
          <w:szCs w:val="40"/>
        </w:rPr>
        <w:t>Vancouver Writers Fest 202</w:t>
      </w:r>
      <w:r>
        <w:rPr>
          <w:sz w:val="40"/>
          <w:szCs w:val="40"/>
        </w:rPr>
        <w:t>3</w:t>
      </w:r>
      <w:r w:rsidRPr="00C875BB">
        <w:rPr>
          <w:sz w:val="40"/>
          <w:szCs w:val="40"/>
        </w:rPr>
        <w:t xml:space="preserve"> Program Guide: </w:t>
      </w:r>
      <w:r>
        <w:rPr>
          <w:sz w:val="40"/>
          <w:szCs w:val="40"/>
        </w:rPr>
        <w:br/>
      </w:r>
      <w:r w:rsidRPr="00C875BB">
        <w:rPr>
          <w:sz w:val="40"/>
          <w:szCs w:val="40"/>
        </w:rPr>
        <w:t xml:space="preserve">Simple Text </w:t>
      </w:r>
      <w:r>
        <w:rPr>
          <w:sz w:val="40"/>
          <w:szCs w:val="40"/>
        </w:rPr>
        <w:t xml:space="preserve">– Events </w:t>
      </w:r>
      <w:proofErr w:type="gramStart"/>
      <w:r>
        <w:rPr>
          <w:sz w:val="40"/>
          <w:szCs w:val="40"/>
        </w:rPr>
        <w:t>By</w:t>
      </w:r>
      <w:proofErr w:type="gramEnd"/>
      <w:r>
        <w:rPr>
          <w:sz w:val="40"/>
          <w:szCs w:val="40"/>
        </w:rPr>
        <w:t xml:space="preserve"> Venue</w:t>
      </w:r>
    </w:p>
    <w:p w14:paraId="6339C916" w14:textId="228D859F" w:rsidR="00D97584" w:rsidRDefault="00D97584" w:rsidP="00D97584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 xml:space="preserve">This document contains information about events at the 2023 Vancouver Writers Fest, grouped by venue. Click the venue name to jump to that section. </w:t>
      </w:r>
    </w:p>
    <w:p w14:paraId="3AE43672" w14:textId="77777777" w:rsidR="00D97584" w:rsidRDefault="00D97584" w:rsidP="00D97584">
      <w:pPr>
        <w:rPr>
          <w:rFonts w:cs="Arial"/>
          <w:noProof/>
          <w:sz w:val="30"/>
          <w:szCs w:val="30"/>
        </w:rPr>
      </w:pPr>
    </w:p>
    <w:p w14:paraId="60098B01" w14:textId="77777777" w:rsidR="00D97584" w:rsidRDefault="00D97584" w:rsidP="00D97584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Visit our website to learn more:</w:t>
      </w:r>
    </w:p>
    <w:p w14:paraId="69268C2A" w14:textId="77777777" w:rsidR="00D97584" w:rsidRDefault="00092A99" w:rsidP="00D97584">
      <w:pPr>
        <w:rPr>
          <w:rFonts w:cs="Arial"/>
          <w:noProof/>
          <w:sz w:val="30"/>
          <w:szCs w:val="30"/>
        </w:rPr>
      </w:pPr>
      <w:hyperlink r:id="rId9" w:history="1">
        <w:r w:rsidR="00D97584" w:rsidRPr="00885399">
          <w:rPr>
            <w:rStyle w:val="Hyperlink"/>
            <w:rFonts w:cs="Arial"/>
            <w:noProof/>
            <w:sz w:val="30"/>
            <w:szCs w:val="30"/>
          </w:rPr>
          <w:t>Ticket</w:t>
        </w:r>
        <w:r w:rsidR="00D97584">
          <w:rPr>
            <w:rStyle w:val="Hyperlink"/>
            <w:rFonts w:cs="Arial"/>
            <w:noProof/>
            <w:sz w:val="30"/>
            <w:szCs w:val="30"/>
          </w:rPr>
          <w:t xml:space="preserve"> </w:t>
        </w:r>
        <w:r w:rsidR="00D97584" w:rsidRPr="00885399">
          <w:rPr>
            <w:rStyle w:val="Hyperlink"/>
            <w:rFonts w:cs="Arial"/>
            <w:noProof/>
            <w:sz w:val="30"/>
            <w:szCs w:val="30"/>
          </w:rPr>
          <w:t>information</w:t>
        </w:r>
      </w:hyperlink>
    </w:p>
    <w:p w14:paraId="06DC0931" w14:textId="77777777" w:rsidR="00D97584" w:rsidRDefault="00092A99" w:rsidP="00D97584">
      <w:pPr>
        <w:rPr>
          <w:rFonts w:cs="Arial"/>
          <w:noProof/>
          <w:sz w:val="30"/>
          <w:szCs w:val="30"/>
        </w:rPr>
      </w:pPr>
      <w:hyperlink r:id="rId10" w:history="1">
        <w:r w:rsidR="00D97584" w:rsidRPr="00885399">
          <w:rPr>
            <w:rStyle w:val="Hyperlink"/>
            <w:rFonts w:cs="Arial"/>
            <w:noProof/>
            <w:sz w:val="30"/>
            <w:szCs w:val="30"/>
          </w:rPr>
          <w:t>Accessibility at the Festival</w:t>
        </w:r>
      </w:hyperlink>
    </w:p>
    <w:p w14:paraId="42595FC9" w14:textId="77777777" w:rsidR="00D97584" w:rsidRDefault="00092A99" w:rsidP="00D97584">
      <w:pPr>
        <w:rPr>
          <w:rFonts w:cs="Arial"/>
          <w:noProof/>
          <w:sz w:val="30"/>
          <w:szCs w:val="30"/>
        </w:rPr>
      </w:pPr>
      <w:hyperlink r:id="rId11" w:history="1">
        <w:r w:rsidR="00D97584" w:rsidRPr="00885399">
          <w:rPr>
            <w:rStyle w:val="Hyperlink"/>
            <w:rFonts w:cs="Arial"/>
            <w:noProof/>
            <w:sz w:val="30"/>
            <w:szCs w:val="30"/>
          </w:rPr>
          <w:t>Venue Maps</w:t>
        </w:r>
      </w:hyperlink>
    </w:p>
    <w:p w14:paraId="79BC8AB1" w14:textId="77777777" w:rsidR="00D97584" w:rsidRDefault="00092A99" w:rsidP="00D97584">
      <w:pPr>
        <w:rPr>
          <w:rFonts w:cs="Arial"/>
          <w:noProof/>
          <w:sz w:val="30"/>
          <w:szCs w:val="30"/>
        </w:rPr>
      </w:pPr>
      <w:hyperlink r:id="rId12" w:history="1">
        <w:r w:rsidR="00D97584" w:rsidRPr="00885399">
          <w:rPr>
            <w:rStyle w:val="Hyperlink"/>
            <w:rFonts w:cs="Arial"/>
            <w:noProof/>
            <w:sz w:val="30"/>
            <w:szCs w:val="30"/>
          </w:rPr>
          <w:t>Information for Teachers</w:t>
        </w:r>
      </w:hyperlink>
    </w:p>
    <w:p w14:paraId="5429D0BD" w14:textId="77777777" w:rsidR="00D97584" w:rsidRDefault="00D97584" w:rsidP="00DF7A0D">
      <w:pPr>
        <w:pStyle w:val="Heading1"/>
        <w:rPr>
          <w:noProof/>
        </w:rPr>
      </w:pPr>
    </w:p>
    <w:p w14:paraId="15E2DEB9" w14:textId="7DFFAA00" w:rsidR="00DF7A0D" w:rsidRPr="00DF7A0D" w:rsidRDefault="00DF7A0D" w:rsidP="00DF7A0D">
      <w:pPr>
        <w:pStyle w:val="Heading1"/>
        <w:rPr>
          <w:noProof/>
        </w:rPr>
      </w:pPr>
      <w:r w:rsidRPr="00DF7A0D">
        <w:rPr>
          <w:noProof/>
        </w:rPr>
        <w:t>On Granville Island</w:t>
      </w:r>
    </w:p>
    <w:p w14:paraId="26CB47E5" w14:textId="77DDA48A" w:rsidR="00BA0373" w:rsidRDefault="00092A99" w:rsidP="00BA0373">
      <w:pPr>
        <w:rPr>
          <w:rFonts w:cs="Arial"/>
          <w:noProof/>
          <w:sz w:val="30"/>
          <w:szCs w:val="30"/>
        </w:rPr>
      </w:pPr>
      <w:hyperlink w:anchor="_Performance_Works" w:history="1">
        <w:r w:rsidR="00DF7A0D" w:rsidRPr="00143C4B">
          <w:rPr>
            <w:rStyle w:val="Hyperlink"/>
            <w:rFonts w:cs="Arial"/>
            <w:noProof/>
            <w:sz w:val="30"/>
            <w:szCs w:val="30"/>
          </w:rPr>
          <w:t>Performance Works</w:t>
        </w:r>
      </w:hyperlink>
    </w:p>
    <w:p w14:paraId="04443A12" w14:textId="767F4438" w:rsidR="00DF7A0D" w:rsidRDefault="00092A99" w:rsidP="00BA0373">
      <w:pPr>
        <w:rPr>
          <w:rFonts w:cs="Arial"/>
          <w:noProof/>
          <w:sz w:val="30"/>
          <w:szCs w:val="30"/>
        </w:rPr>
      </w:pPr>
      <w:hyperlink w:anchor="_Revue_Stage" w:history="1">
        <w:r w:rsidR="00DF7A0D" w:rsidRPr="00143C4B">
          <w:rPr>
            <w:rStyle w:val="Hyperlink"/>
            <w:rFonts w:cs="Arial"/>
            <w:noProof/>
            <w:sz w:val="30"/>
            <w:szCs w:val="30"/>
          </w:rPr>
          <w:t>Revue Stage</w:t>
        </w:r>
      </w:hyperlink>
    </w:p>
    <w:p w14:paraId="7A4E4002" w14:textId="7835E4F3" w:rsidR="00DF7A0D" w:rsidRDefault="00092A99" w:rsidP="00BA0373">
      <w:pPr>
        <w:rPr>
          <w:rFonts w:cs="Arial"/>
          <w:noProof/>
          <w:sz w:val="30"/>
          <w:szCs w:val="30"/>
        </w:rPr>
      </w:pPr>
      <w:hyperlink w:anchor="_Waterfront_Theatre" w:history="1">
        <w:r w:rsidR="00DF7A0D" w:rsidRPr="000872D0">
          <w:rPr>
            <w:rStyle w:val="Hyperlink"/>
            <w:rFonts w:cs="Arial"/>
            <w:noProof/>
            <w:sz w:val="30"/>
            <w:szCs w:val="30"/>
          </w:rPr>
          <w:t>Waterfront Theatre</w:t>
        </w:r>
      </w:hyperlink>
    </w:p>
    <w:p w14:paraId="06DD462A" w14:textId="661AA45A" w:rsidR="00DF7A0D" w:rsidRDefault="00092A99" w:rsidP="00BA0373">
      <w:pPr>
        <w:rPr>
          <w:rFonts w:cs="Arial"/>
          <w:noProof/>
          <w:sz w:val="30"/>
          <w:szCs w:val="30"/>
        </w:rPr>
      </w:pPr>
      <w:hyperlink w:anchor="_The_NEST" w:history="1">
        <w:r w:rsidR="00DF7A0D" w:rsidRPr="000872D0">
          <w:rPr>
            <w:rStyle w:val="Hyperlink"/>
            <w:rFonts w:cs="Arial"/>
            <w:noProof/>
            <w:sz w:val="30"/>
            <w:szCs w:val="30"/>
          </w:rPr>
          <w:t>The NEST</w:t>
        </w:r>
      </w:hyperlink>
    </w:p>
    <w:p w14:paraId="3477E003" w14:textId="02500D7D" w:rsidR="00DF7A0D" w:rsidRDefault="00092A99" w:rsidP="00BA0373">
      <w:pPr>
        <w:rPr>
          <w:rFonts w:cs="Arial"/>
          <w:noProof/>
          <w:sz w:val="30"/>
          <w:szCs w:val="30"/>
        </w:rPr>
      </w:pPr>
      <w:hyperlink w:anchor="_Granville_Island_Stage" w:history="1">
        <w:r w:rsidR="00DF7A0D" w:rsidRPr="000872D0">
          <w:rPr>
            <w:rStyle w:val="Hyperlink"/>
            <w:rFonts w:cs="Arial"/>
            <w:noProof/>
            <w:sz w:val="30"/>
            <w:szCs w:val="30"/>
          </w:rPr>
          <w:t>Granville Island Stage</w:t>
        </w:r>
      </w:hyperlink>
    </w:p>
    <w:p w14:paraId="237A9814" w14:textId="3128F71B" w:rsidR="00DF7A0D" w:rsidRDefault="00DF7A0D" w:rsidP="00BA0373">
      <w:pPr>
        <w:rPr>
          <w:rFonts w:cs="Arial"/>
          <w:noProof/>
          <w:sz w:val="30"/>
          <w:szCs w:val="30"/>
        </w:rPr>
      </w:pPr>
    </w:p>
    <w:p w14:paraId="0B9C975C" w14:textId="54A289C9" w:rsidR="00DF7A0D" w:rsidRPr="00DF7A0D" w:rsidRDefault="00DF7A0D" w:rsidP="00DF7A0D">
      <w:pPr>
        <w:pStyle w:val="Heading1"/>
        <w:rPr>
          <w:noProof/>
        </w:rPr>
      </w:pPr>
      <w:r w:rsidRPr="00DF7A0D">
        <w:rPr>
          <w:noProof/>
        </w:rPr>
        <w:t>Off Granville Island</w:t>
      </w:r>
    </w:p>
    <w:p w14:paraId="68E67267" w14:textId="08871B5F" w:rsidR="000872D0" w:rsidRDefault="00092A99" w:rsidP="000872D0">
      <w:pPr>
        <w:rPr>
          <w:rFonts w:cs="Arial"/>
          <w:noProof/>
          <w:sz w:val="30"/>
          <w:szCs w:val="30"/>
        </w:rPr>
      </w:pPr>
      <w:hyperlink w:anchor="_Playhouse_Theatre" w:history="1">
        <w:r w:rsidR="000872D0" w:rsidRPr="000872D0">
          <w:rPr>
            <w:rStyle w:val="Hyperlink"/>
            <w:rFonts w:cs="Arial"/>
            <w:noProof/>
            <w:sz w:val="30"/>
            <w:szCs w:val="30"/>
          </w:rPr>
          <w:t>Playhouse Theatre</w:t>
        </w:r>
      </w:hyperlink>
    </w:p>
    <w:p w14:paraId="7A8CD469" w14:textId="678BEAD9" w:rsidR="00DF7A0D" w:rsidRDefault="00092A99" w:rsidP="00BA0373">
      <w:pPr>
        <w:rPr>
          <w:rFonts w:cs="Arial"/>
          <w:noProof/>
          <w:sz w:val="30"/>
          <w:szCs w:val="30"/>
        </w:rPr>
      </w:pPr>
      <w:hyperlink w:anchor="_The_Chan_Centre" w:history="1">
        <w:r w:rsidR="00DF7A0D" w:rsidRPr="000872D0">
          <w:rPr>
            <w:rStyle w:val="Hyperlink"/>
            <w:rFonts w:cs="Arial"/>
            <w:noProof/>
            <w:sz w:val="30"/>
            <w:szCs w:val="30"/>
          </w:rPr>
          <w:t>The Chan Centre for the Performing Arts</w:t>
        </w:r>
      </w:hyperlink>
    </w:p>
    <w:p w14:paraId="3CBF0514" w14:textId="7048945C" w:rsidR="00BA0373" w:rsidRDefault="00BA0373" w:rsidP="00BA0373">
      <w:pPr>
        <w:rPr>
          <w:rFonts w:cs="Arial"/>
          <w:noProof/>
          <w:sz w:val="30"/>
          <w:szCs w:val="30"/>
        </w:rPr>
      </w:pPr>
    </w:p>
    <w:p w14:paraId="2B70816A" w14:textId="0C88616F" w:rsidR="00DF7A0D" w:rsidRDefault="00DF7A0D" w:rsidP="00DF7A0D">
      <w:pPr>
        <w:pStyle w:val="Heading1"/>
        <w:rPr>
          <w:noProof/>
        </w:rPr>
      </w:pPr>
      <w:bookmarkStart w:id="0" w:name="_Performance_Works"/>
      <w:bookmarkEnd w:id="0"/>
      <w:r>
        <w:rPr>
          <w:noProof/>
        </w:rPr>
        <w:t>Performance Works</w:t>
      </w:r>
    </w:p>
    <w:p w14:paraId="3CEE4868" w14:textId="6EC60A9C" w:rsidR="00BA0373" w:rsidRDefault="00BA0373" w:rsidP="00BA0373">
      <w:pPr>
        <w:rPr>
          <w:rFonts w:cs="Arial"/>
          <w:noProof/>
          <w:sz w:val="30"/>
          <w:szCs w:val="30"/>
        </w:rPr>
      </w:pPr>
    </w:p>
    <w:p w14:paraId="612B92C5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18. Shadows, Wrath, and Haunting Writing</w:t>
      </w:r>
    </w:p>
    <w:p w14:paraId="5FAA8CD8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2CEA2F49" w14:textId="77777777" w:rsidR="00DF7A0D" w:rsidRDefault="00DF7A0D" w:rsidP="00DF7A0D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2F24BDD1" w14:textId="7119489D" w:rsidR="00DF7A0D" w:rsidRPr="00D2431F" w:rsidRDefault="00DF7A0D" w:rsidP="00DF7A0D">
      <w:r>
        <w:t xml:space="preserve">Link: </w:t>
      </w:r>
      <w:hyperlink r:id="rId13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18</w:t>
        </w:r>
      </w:hyperlink>
      <w:r>
        <w:rPr>
          <w:bCs/>
        </w:rPr>
        <w:t xml:space="preserve"> </w:t>
      </w:r>
    </w:p>
    <w:p w14:paraId="3E91F191" w14:textId="2F92BA8B" w:rsidR="00DF7A0D" w:rsidRDefault="00DF7A0D" w:rsidP="00BA0373">
      <w:pPr>
        <w:rPr>
          <w:rFonts w:cs="Arial"/>
          <w:noProof/>
          <w:sz w:val="30"/>
          <w:szCs w:val="30"/>
        </w:rPr>
      </w:pPr>
    </w:p>
    <w:p w14:paraId="117E5954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22. Burt the Beetle with Ashley Spires</w:t>
      </w:r>
    </w:p>
    <w:p w14:paraId="3735B266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lastRenderedPageBreak/>
        <w:t>Wednesday, October 18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2209C674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6C0F09FC" w14:textId="43D07844" w:rsidR="00DF7A0D" w:rsidRPr="00D2431F" w:rsidRDefault="00DF7A0D" w:rsidP="00DF7A0D">
      <w:r>
        <w:t xml:space="preserve">Link: </w:t>
      </w:r>
      <w:hyperlink r:id="rId14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22</w:t>
        </w:r>
      </w:hyperlink>
      <w:r>
        <w:rPr>
          <w:bCs/>
        </w:rPr>
        <w:t xml:space="preserve"> </w:t>
      </w:r>
    </w:p>
    <w:p w14:paraId="2B0B2224" w14:textId="17FEEB15" w:rsidR="00DF7A0D" w:rsidRDefault="00DF7A0D" w:rsidP="00BA0373">
      <w:pPr>
        <w:rPr>
          <w:rFonts w:cs="Arial"/>
          <w:noProof/>
          <w:sz w:val="30"/>
          <w:szCs w:val="30"/>
        </w:rPr>
      </w:pPr>
    </w:p>
    <w:p w14:paraId="19D5672D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26. The Strength of Storytelling</w:t>
      </w:r>
    </w:p>
    <w:p w14:paraId="2AE3E8BD" w14:textId="77777777" w:rsidR="00DF7A0D" w:rsidRDefault="00DF7A0D" w:rsidP="00DF7A0D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46467C4" w14:textId="607F1336" w:rsidR="00DF7A0D" w:rsidRPr="00D2431F" w:rsidRDefault="00DF7A0D" w:rsidP="00DF7A0D">
      <w:r>
        <w:t xml:space="preserve">Link: </w:t>
      </w:r>
      <w:hyperlink r:id="rId15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26</w:t>
        </w:r>
      </w:hyperlink>
      <w:r>
        <w:rPr>
          <w:bCs/>
        </w:rPr>
        <w:t xml:space="preserve"> </w:t>
      </w:r>
    </w:p>
    <w:p w14:paraId="298D32B6" w14:textId="1AED7A29" w:rsidR="00DF7A0D" w:rsidRDefault="00DF7A0D" w:rsidP="00BA0373">
      <w:pPr>
        <w:rPr>
          <w:rFonts w:cs="Arial"/>
          <w:noProof/>
          <w:sz w:val="30"/>
          <w:szCs w:val="30"/>
        </w:rPr>
      </w:pPr>
    </w:p>
    <w:p w14:paraId="0302CE7E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30. She’s A Scream</w:t>
      </w:r>
    </w:p>
    <w:p w14:paraId="1DB866FB" w14:textId="77777777" w:rsidR="00DF7A0D" w:rsidRPr="00AB5C24" w:rsidRDefault="00DF7A0D" w:rsidP="00DF7A0D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A581AD4" w14:textId="5B91CFCC" w:rsidR="00DF7A0D" w:rsidRDefault="00DF7A0D" w:rsidP="00DF7A0D">
      <w:r>
        <w:t xml:space="preserve">Link: </w:t>
      </w:r>
      <w:hyperlink r:id="rId16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30</w:t>
        </w:r>
      </w:hyperlink>
    </w:p>
    <w:p w14:paraId="6B6EFC2F" w14:textId="77777777" w:rsidR="00DF7A0D" w:rsidRDefault="00DF7A0D" w:rsidP="00DF7A0D">
      <w:pPr>
        <w:rPr>
          <w:rFonts w:cs="Arial"/>
          <w:noProof/>
          <w:sz w:val="30"/>
          <w:szCs w:val="30"/>
        </w:rPr>
      </w:pPr>
    </w:p>
    <w:p w14:paraId="2D7CFEFA" w14:textId="03DDB4D5" w:rsidR="00DF7A0D" w:rsidRPr="00DF7A0D" w:rsidRDefault="00DF7A0D" w:rsidP="00DF7A0D">
      <w:r w:rsidRPr="00AB5C24">
        <w:rPr>
          <w:rFonts w:cs="Arial"/>
          <w:noProof/>
          <w:sz w:val="30"/>
          <w:szCs w:val="30"/>
        </w:rPr>
        <w:t>34. Good Reads for YA</w:t>
      </w:r>
    </w:p>
    <w:p w14:paraId="2F4E7551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6FF77C9D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04748B39" w14:textId="0A987B76" w:rsidR="00DF7A0D" w:rsidRDefault="00DF7A0D" w:rsidP="00DF7A0D">
      <w:pPr>
        <w:rPr>
          <w:bCs/>
        </w:rPr>
      </w:pPr>
      <w:r>
        <w:t xml:space="preserve">Link: </w:t>
      </w:r>
      <w:hyperlink r:id="rId17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34</w:t>
        </w:r>
      </w:hyperlink>
    </w:p>
    <w:p w14:paraId="6B3ECC16" w14:textId="77777777" w:rsidR="00DF7A0D" w:rsidRPr="00D2431F" w:rsidRDefault="00DF7A0D" w:rsidP="00DF7A0D"/>
    <w:p w14:paraId="6721197C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38. Using Pop Culture</w:t>
      </w:r>
    </w:p>
    <w:p w14:paraId="7BDBA8AC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34E2CDA4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Youth, Guest Curator Event</w:t>
      </w:r>
    </w:p>
    <w:p w14:paraId="237433F7" w14:textId="1D15EC24" w:rsidR="00DF7A0D" w:rsidRPr="00DF7A0D" w:rsidRDefault="00DF7A0D" w:rsidP="00BA0373">
      <w:r>
        <w:t xml:space="preserve">Link: </w:t>
      </w:r>
      <w:hyperlink r:id="rId18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38</w:t>
        </w:r>
      </w:hyperlink>
      <w:r>
        <w:rPr>
          <w:bCs/>
        </w:rPr>
        <w:t xml:space="preserve"> </w:t>
      </w:r>
    </w:p>
    <w:p w14:paraId="4FC58581" w14:textId="679F7596" w:rsidR="00DF7A0D" w:rsidRDefault="00DF7A0D" w:rsidP="00BA0373">
      <w:pPr>
        <w:rPr>
          <w:rFonts w:cs="Arial"/>
          <w:noProof/>
          <w:sz w:val="30"/>
          <w:szCs w:val="30"/>
        </w:rPr>
      </w:pPr>
    </w:p>
    <w:p w14:paraId="1CC4EA36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46. Smells Like… 90s Lyrics Night</w:t>
      </w:r>
    </w:p>
    <w:p w14:paraId="4959CC1E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8:00pm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4F88513" w14:textId="4AE1A50B" w:rsidR="00DF7A0D" w:rsidRDefault="00DF7A0D" w:rsidP="00DF7A0D">
      <w:pPr>
        <w:rPr>
          <w:bCs/>
        </w:rPr>
      </w:pPr>
      <w:r>
        <w:t xml:space="preserve">Link: </w:t>
      </w:r>
      <w:hyperlink r:id="rId19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46</w:t>
        </w:r>
      </w:hyperlink>
      <w:r>
        <w:rPr>
          <w:bCs/>
        </w:rPr>
        <w:t xml:space="preserve"> </w:t>
      </w:r>
    </w:p>
    <w:p w14:paraId="4D857D0C" w14:textId="151B1E56" w:rsidR="00DF7A0D" w:rsidRDefault="00DF7A0D" w:rsidP="00DF7A0D"/>
    <w:p w14:paraId="1DF90ADE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49. 90s Dance Party</w:t>
      </w:r>
    </w:p>
    <w:p w14:paraId="7622B2B3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9:30pm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2C2E64E1" w14:textId="77777777" w:rsidR="00DF7A0D" w:rsidRPr="00D2431F" w:rsidRDefault="00DF7A0D" w:rsidP="00DF7A0D">
      <w:r>
        <w:t xml:space="preserve">Link: </w:t>
      </w:r>
      <w:hyperlink r:id="rId20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49</w:t>
        </w:r>
      </w:hyperlink>
      <w:r>
        <w:rPr>
          <w:bCs/>
        </w:rPr>
        <w:t xml:space="preserve"> </w:t>
      </w:r>
    </w:p>
    <w:p w14:paraId="0AE0DC4A" w14:textId="77777777" w:rsidR="00DF7A0D" w:rsidRPr="00AB5C24" w:rsidRDefault="00DF7A0D" w:rsidP="00DF7A0D">
      <w:pPr>
        <w:rPr>
          <w:rFonts w:cs="Arial"/>
          <w:sz w:val="30"/>
          <w:szCs w:val="30"/>
        </w:rPr>
      </w:pPr>
    </w:p>
    <w:p w14:paraId="6F6FC079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50. On the Edge</w:t>
      </w:r>
    </w:p>
    <w:p w14:paraId="2D37C7A3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10:00am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FF27E6C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Guest Curator Event</w:t>
      </w:r>
    </w:p>
    <w:p w14:paraId="24E8D6A5" w14:textId="77777777" w:rsidR="00DF7A0D" w:rsidRPr="00D2431F" w:rsidRDefault="00DF7A0D" w:rsidP="00DF7A0D">
      <w:r>
        <w:t xml:space="preserve">Link: </w:t>
      </w:r>
      <w:hyperlink r:id="rId21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50</w:t>
        </w:r>
      </w:hyperlink>
      <w:r>
        <w:rPr>
          <w:bCs/>
        </w:rPr>
        <w:t xml:space="preserve"> </w:t>
      </w:r>
    </w:p>
    <w:p w14:paraId="4C678F13" w14:textId="137F3084" w:rsidR="00DF7A0D" w:rsidRDefault="00DF7A0D" w:rsidP="00DF7A0D"/>
    <w:p w14:paraId="7A6EB0F3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53. Book Banning in a Precarious Age</w:t>
      </w:r>
    </w:p>
    <w:p w14:paraId="038764F9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C396052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ASL Interpretation Provided</w:t>
      </w:r>
    </w:p>
    <w:p w14:paraId="40312F03" w14:textId="77777777" w:rsidR="00DF7A0D" w:rsidRPr="00D2431F" w:rsidRDefault="00DF7A0D" w:rsidP="00DF7A0D">
      <w:r>
        <w:t xml:space="preserve">Link: </w:t>
      </w:r>
      <w:hyperlink r:id="rId22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53</w:t>
        </w:r>
      </w:hyperlink>
      <w:r>
        <w:rPr>
          <w:bCs/>
        </w:rPr>
        <w:t xml:space="preserve"> </w:t>
      </w:r>
    </w:p>
    <w:p w14:paraId="39E55E6E" w14:textId="77777777" w:rsidR="00DF7A0D" w:rsidRPr="00AB5C24" w:rsidRDefault="00DF7A0D" w:rsidP="00DF7A0D">
      <w:pPr>
        <w:rPr>
          <w:rFonts w:cs="Arial"/>
          <w:sz w:val="30"/>
          <w:szCs w:val="30"/>
        </w:rPr>
      </w:pPr>
    </w:p>
    <w:p w14:paraId="62EF5236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60. The Poetry Bash</w:t>
      </w:r>
    </w:p>
    <w:p w14:paraId="1231C38D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8:00pm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A27BB36" w14:textId="77777777" w:rsidR="00DF7A0D" w:rsidRPr="00D2431F" w:rsidRDefault="00DF7A0D" w:rsidP="00DF7A0D">
      <w:r>
        <w:t xml:space="preserve">Link: </w:t>
      </w:r>
      <w:hyperlink r:id="rId23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60</w:t>
        </w:r>
      </w:hyperlink>
      <w:r>
        <w:rPr>
          <w:bCs/>
        </w:rPr>
        <w:t xml:space="preserve"> </w:t>
      </w:r>
    </w:p>
    <w:p w14:paraId="0145C8EF" w14:textId="77777777" w:rsidR="00DF7A0D" w:rsidRPr="00AB5C24" w:rsidRDefault="00DF7A0D" w:rsidP="00DF7A0D">
      <w:pPr>
        <w:rPr>
          <w:rFonts w:cs="Arial"/>
          <w:sz w:val="30"/>
          <w:szCs w:val="30"/>
        </w:rPr>
      </w:pPr>
    </w:p>
    <w:p w14:paraId="179CB9C1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65. Chinatown: Past and Future</w:t>
      </w:r>
    </w:p>
    <w:p w14:paraId="728EE299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10:30am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E97FE57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ASL Interpretation Provided</w:t>
      </w:r>
    </w:p>
    <w:p w14:paraId="58054C0F" w14:textId="77777777" w:rsidR="00DF7A0D" w:rsidRPr="00D2431F" w:rsidRDefault="00DF7A0D" w:rsidP="00DF7A0D">
      <w:r>
        <w:t xml:space="preserve">Link: </w:t>
      </w:r>
      <w:hyperlink r:id="rId24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65</w:t>
        </w:r>
      </w:hyperlink>
      <w:r>
        <w:rPr>
          <w:bCs/>
        </w:rPr>
        <w:t xml:space="preserve"> </w:t>
      </w:r>
    </w:p>
    <w:p w14:paraId="1174F0C0" w14:textId="2108FF73" w:rsidR="00DF7A0D" w:rsidRDefault="00DF7A0D" w:rsidP="00DF7A0D"/>
    <w:p w14:paraId="3E197E63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76. The Literary Cabaret</w:t>
      </w:r>
    </w:p>
    <w:p w14:paraId="73126850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8:00pm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$50)</w:t>
      </w:r>
    </w:p>
    <w:p w14:paraId="713CA1D6" w14:textId="1ECEE7E2" w:rsidR="00DF7A0D" w:rsidRDefault="00DF7A0D" w:rsidP="00DF7A0D">
      <w:r>
        <w:t xml:space="preserve">Link: </w:t>
      </w:r>
      <w:hyperlink r:id="rId25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76</w:t>
        </w:r>
      </w:hyperlink>
    </w:p>
    <w:p w14:paraId="02A295E8" w14:textId="325D9FBA" w:rsidR="00DF7A0D" w:rsidRDefault="00DF7A0D" w:rsidP="00DF7A0D"/>
    <w:p w14:paraId="4D6B4607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79. Food for Thought</w:t>
      </w:r>
    </w:p>
    <w:p w14:paraId="276A628C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11:00am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$45)</w:t>
      </w:r>
    </w:p>
    <w:p w14:paraId="37534CD5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ASL Interpretation Provided</w:t>
      </w:r>
    </w:p>
    <w:p w14:paraId="414AA7D6" w14:textId="4C1758D1" w:rsidR="00DF7A0D" w:rsidRPr="00DF7A0D" w:rsidRDefault="00DF7A0D" w:rsidP="00DF7A0D">
      <w:r>
        <w:t xml:space="preserve">Link: </w:t>
      </w:r>
      <w:hyperlink r:id="rId26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79</w:t>
        </w:r>
      </w:hyperlink>
      <w:r>
        <w:rPr>
          <w:bCs/>
        </w:rPr>
        <w:t xml:space="preserve"> </w:t>
      </w:r>
    </w:p>
    <w:p w14:paraId="4CC5701F" w14:textId="77777777" w:rsidR="00DF7A0D" w:rsidRPr="00D2431F" w:rsidRDefault="00DF7A0D" w:rsidP="00DF7A0D"/>
    <w:p w14:paraId="1FC42DD9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84. The Afternoon Tea</w:t>
      </w:r>
    </w:p>
    <w:p w14:paraId="441FAE61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4:00pm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Performance Works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$55)</w:t>
      </w:r>
    </w:p>
    <w:p w14:paraId="0E71A332" w14:textId="77777777" w:rsidR="00DF7A0D" w:rsidRPr="00D2431F" w:rsidRDefault="00DF7A0D" w:rsidP="00DF7A0D">
      <w:r>
        <w:t xml:space="preserve">Link: </w:t>
      </w:r>
      <w:hyperlink r:id="rId27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84</w:t>
        </w:r>
      </w:hyperlink>
      <w:r>
        <w:rPr>
          <w:bCs/>
        </w:rPr>
        <w:t xml:space="preserve"> </w:t>
      </w:r>
    </w:p>
    <w:p w14:paraId="388E747B" w14:textId="77777777" w:rsidR="00DF7A0D" w:rsidRPr="00AB5C24" w:rsidRDefault="00DF7A0D" w:rsidP="00DF7A0D">
      <w:pPr>
        <w:rPr>
          <w:rFonts w:cs="Arial"/>
          <w:sz w:val="30"/>
          <w:szCs w:val="30"/>
        </w:rPr>
      </w:pPr>
    </w:p>
    <w:p w14:paraId="786DCA60" w14:textId="1136DFD3" w:rsidR="00F76A4A" w:rsidRDefault="00DF7A0D" w:rsidP="00DF7A0D">
      <w:pPr>
        <w:pStyle w:val="Heading1"/>
      </w:pPr>
      <w:bookmarkStart w:id="1" w:name="_Revue_Stage"/>
      <w:bookmarkEnd w:id="1"/>
      <w:r>
        <w:t>Revue Stage</w:t>
      </w:r>
    </w:p>
    <w:p w14:paraId="75210F64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05. Finding Your Way</w:t>
      </w:r>
    </w:p>
    <w:p w14:paraId="10586BDD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2B2EB7F5" w14:textId="77777777" w:rsidR="00DF7A0D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3A53EE19" w14:textId="77777777" w:rsidR="00DF7A0D" w:rsidRPr="00D2431F" w:rsidRDefault="00DF7A0D" w:rsidP="00DF7A0D">
      <w:r>
        <w:t xml:space="preserve">Link: </w:t>
      </w:r>
      <w:hyperlink r:id="rId28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05</w:t>
        </w:r>
      </w:hyperlink>
      <w:r>
        <w:rPr>
          <w:bCs/>
        </w:rPr>
        <w:t xml:space="preserve"> </w:t>
      </w:r>
    </w:p>
    <w:p w14:paraId="01354EEA" w14:textId="3417CA1E" w:rsidR="00DF7A0D" w:rsidRDefault="00DF7A0D" w:rsidP="00DF7A0D">
      <w:pPr>
        <w:rPr>
          <w:lang w:eastAsia="ja-JP"/>
        </w:rPr>
      </w:pPr>
    </w:p>
    <w:p w14:paraId="2F308386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 xml:space="preserve">09. Spooky Stories </w:t>
      </w:r>
    </w:p>
    <w:p w14:paraId="7332836B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73E8949B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3C99FE83" w14:textId="77777777" w:rsidR="00DF7A0D" w:rsidRPr="00D2431F" w:rsidRDefault="00DF7A0D" w:rsidP="00DF7A0D">
      <w:r>
        <w:t xml:space="preserve">Link: </w:t>
      </w:r>
      <w:hyperlink r:id="rId29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09</w:t>
        </w:r>
      </w:hyperlink>
      <w:r>
        <w:rPr>
          <w:bCs/>
        </w:rPr>
        <w:t xml:space="preserve"> </w:t>
      </w:r>
    </w:p>
    <w:p w14:paraId="0FB1B319" w14:textId="6CA5DC97" w:rsidR="00DF7A0D" w:rsidRDefault="00DF7A0D" w:rsidP="00DF7A0D">
      <w:pPr>
        <w:rPr>
          <w:lang w:eastAsia="ja-JP"/>
        </w:rPr>
      </w:pPr>
    </w:p>
    <w:p w14:paraId="22B5366D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12. Marvelous Meta-Fiction</w:t>
      </w:r>
    </w:p>
    <w:p w14:paraId="1CF5C9EB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C4FF971" w14:textId="77777777" w:rsidR="00DF7A0D" w:rsidRPr="00D2431F" w:rsidRDefault="00DF7A0D" w:rsidP="00DF7A0D">
      <w:r>
        <w:t xml:space="preserve">Link: </w:t>
      </w:r>
      <w:hyperlink r:id="rId30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12</w:t>
        </w:r>
      </w:hyperlink>
      <w:r>
        <w:rPr>
          <w:bCs/>
        </w:rPr>
        <w:t xml:space="preserve"> </w:t>
      </w:r>
    </w:p>
    <w:p w14:paraId="320C736F" w14:textId="432118F3" w:rsidR="00DF7A0D" w:rsidRDefault="00DF7A0D" w:rsidP="00DF7A0D">
      <w:pPr>
        <w:rPr>
          <w:lang w:eastAsia="ja-JP"/>
        </w:rPr>
      </w:pPr>
    </w:p>
    <w:p w14:paraId="63206DF3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16. Inheriting Truth</w:t>
      </w:r>
    </w:p>
    <w:p w14:paraId="6E26E6A1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56AA925" w14:textId="2447A6CF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ASL Interpretation Provided, Guest Curator Event</w:t>
      </w:r>
    </w:p>
    <w:p w14:paraId="47E7D79E" w14:textId="77777777" w:rsidR="00DF7A0D" w:rsidRPr="00D2431F" w:rsidRDefault="00DF7A0D" w:rsidP="00DF7A0D">
      <w:r>
        <w:t xml:space="preserve">Link: </w:t>
      </w:r>
      <w:hyperlink r:id="rId31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16</w:t>
        </w:r>
      </w:hyperlink>
      <w:r>
        <w:rPr>
          <w:bCs/>
        </w:rPr>
        <w:t xml:space="preserve"> </w:t>
      </w:r>
    </w:p>
    <w:p w14:paraId="67C70541" w14:textId="2ADEDA08" w:rsidR="00DF7A0D" w:rsidRDefault="00DF7A0D" w:rsidP="00DF7A0D">
      <w:pPr>
        <w:rPr>
          <w:lang w:eastAsia="ja-JP"/>
        </w:rPr>
      </w:pPr>
    </w:p>
    <w:p w14:paraId="591F8C44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25. Bestselling Teen Fiction for a Reason</w:t>
      </w:r>
    </w:p>
    <w:p w14:paraId="2A54FDC6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9984C14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02AB691F" w14:textId="77777777" w:rsidR="00DF7A0D" w:rsidRPr="00D2431F" w:rsidRDefault="00DF7A0D" w:rsidP="00DF7A0D">
      <w:r>
        <w:t xml:space="preserve">Link: </w:t>
      </w:r>
      <w:hyperlink r:id="rId32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25</w:t>
        </w:r>
      </w:hyperlink>
      <w:r>
        <w:rPr>
          <w:bCs/>
        </w:rPr>
        <w:t xml:space="preserve"> </w:t>
      </w:r>
    </w:p>
    <w:p w14:paraId="04EC732D" w14:textId="77777777" w:rsidR="00DF7A0D" w:rsidRPr="00AB5C24" w:rsidRDefault="00DF7A0D" w:rsidP="00DF7A0D">
      <w:pPr>
        <w:rPr>
          <w:rFonts w:cs="Arial"/>
          <w:sz w:val="30"/>
          <w:szCs w:val="30"/>
        </w:rPr>
      </w:pPr>
    </w:p>
    <w:p w14:paraId="14CCF594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29. The Company We Keep</w:t>
      </w:r>
    </w:p>
    <w:p w14:paraId="15F5E76A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5BB8D46" w14:textId="77777777" w:rsidR="00DF7A0D" w:rsidRPr="00D2431F" w:rsidRDefault="00DF7A0D" w:rsidP="00DF7A0D">
      <w:r>
        <w:t xml:space="preserve">Link: </w:t>
      </w:r>
      <w:hyperlink r:id="rId33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29</w:t>
        </w:r>
      </w:hyperlink>
      <w:r>
        <w:rPr>
          <w:bCs/>
        </w:rPr>
        <w:t xml:space="preserve"> </w:t>
      </w:r>
    </w:p>
    <w:p w14:paraId="5D70B75B" w14:textId="77777777" w:rsidR="00DF7A0D" w:rsidRPr="00AB5C24" w:rsidRDefault="00DF7A0D" w:rsidP="00DF7A0D">
      <w:pPr>
        <w:rPr>
          <w:rFonts w:cs="Arial"/>
          <w:sz w:val="30"/>
          <w:szCs w:val="30"/>
        </w:rPr>
      </w:pPr>
    </w:p>
    <w:p w14:paraId="483709F5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33. Season of the Witch</w:t>
      </w:r>
    </w:p>
    <w:p w14:paraId="0285C510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0E5AE1C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Guest Curator Event</w:t>
      </w:r>
    </w:p>
    <w:p w14:paraId="665543F6" w14:textId="77777777" w:rsidR="00DF7A0D" w:rsidRPr="00D2431F" w:rsidRDefault="00DF7A0D" w:rsidP="00DF7A0D">
      <w:r>
        <w:t xml:space="preserve">Link: </w:t>
      </w:r>
      <w:hyperlink r:id="rId34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33</w:t>
        </w:r>
      </w:hyperlink>
      <w:r>
        <w:rPr>
          <w:bCs/>
        </w:rPr>
        <w:t xml:space="preserve"> </w:t>
      </w:r>
    </w:p>
    <w:p w14:paraId="25444913" w14:textId="77777777" w:rsidR="00DF7A0D" w:rsidRDefault="00DF7A0D" w:rsidP="00DF7A0D">
      <w:pPr>
        <w:rPr>
          <w:rFonts w:cs="Arial"/>
          <w:noProof/>
          <w:sz w:val="30"/>
          <w:szCs w:val="30"/>
        </w:rPr>
      </w:pPr>
    </w:p>
    <w:p w14:paraId="78AE4B3C" w14:textId="02AC40F3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37. Good Reads for Middle Grade</w:t>
      </w:r>
    </w:p>
    <w:p w14:paraId="518932CF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76F17E0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1BF3BCB3" w14:textId="77777777" w:rsidR="00DF7A0D" w:rsidRPr="00D2431F" w:rsidRDefault="00DF7A0D" w:rsidP="00DF7A0D">
      <w:r>
        <w:t xml:space="preserve">Link: </w:t>
      </w:r>
      <w:hyperlink r:id="rId35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37</w:t>
        </w:r>
      </w:hyperlink>
      <w:r>
        <w:rPr>
          <w:bCs/>
        </w:rPr>
        <w:t xml:space="preserve"> </w:t>
      </w:r>
    </w:p>
    <w:p w14:paraId="709AEE13" w14:textId="77777777" w:rsidR="00DF7A0D" w:rsidRPr="00AB5C24" w:rsidRDefault="00DF7A0D" w:rsidP="00DF7A0D">
      <w:pPr>
        <w:rPr>
          <w:rFonts w:cs="Arial"/>
          <w:sz w:val="30"/>
          <w:szCs w:val="30"/>
        </w:rPr>
      </w:pPr>
    </w:p>
    <w:p w14:paraId="1D751BBF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41. Fantastical Fantasy</w:t>
      </w:r>
    </w:p>
    <w:p w14:paraId="30B63ABD" w14:textId="77777777" w:rsidR="00DF7A0D" w:rsidRPr="00AB5C24" w:rsidRDefault="00DF7A0D" w:rsidP="00DF7A0D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59F84205" w14:textId="77777777" w:rsidR="00DF7A0D" w:rsidRPr="00AB5C24" w:rsidRDefault="00DF7A0D" w:rsidP="00DF7A0D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2409A018" w14:textId="77777777" w:rsidR="00DF7A0D" w:rsidRPr="00D2431F" w:rsidRDefault="00DF7A0D" w:rsidP="00DF7A0D">
      <w:r>
        <w:t xml:space="preserve">Link: </w:t>
      </w:r>
      <w:hyperlink r:id="rId36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41</w:t>
        </w:r>
      </w:hyperlink>
      <w:r>
        <w:rPr>
          <w:bCs/>
        </w:rPr>
        <w:t xml:space="preserve"> </w:t>
      </w:r>
    </w:p>
    <w:p w14:paraId="204F903D" w14:textId="77777777" w:rsidR="00DF7A0D" w:rsidRPr="00AB5C24" w:rsidRDefault="00DF7A0D" w:rsidP="00DF7A0D">
      <w:pPr>
        <w:rPr>
          <w:rFonts w:cs="Arial"/>
          <w:sz w:val="30"/>
          <w:szCs w:val="30"/>
        </w:rPr>
      </w:pPr>
    </w:p>
    <w:p w14:paraId="3E1031D0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44. Rewriting History</w:t>
      </w:r>
    </w:p>
    <w:p w14:paraId="0E53C9A3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25F3275" w14:textId="491430DA" w:rsidR="00DF7A0D" w:rsidRDefault="00143C4B" w:rsidP="00143C4B">
      <w:r>
        <w:t xml:space="preserve">Link: </w:t>
      </w:r>
      <w:hyperlink r:id="rId37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44</w:t>
        </w:r>
      </w:hyperlink>
    </w:p>
    <w:p w14:paraId="26A2F8DC" w14:textId="5531C558" w:rsidR="00143C4B" w:rsidRDefault="00143C4B" w:rsidP="00143C4B">
      <w:pPr>
        <w:rPr>
          <w:lang w:eastAsia="ja-JP"/>
        </w:rPr>
      </w:pPr>
    </w:p>
    <w:p w14:paraId="716A071D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48. The Best of History</w:t>
      </w:r>
    </w:p>
    <w:p w14:paraId="0B9FE1F1" w14:textId="77777777" w:rsidR="00143C4B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40E01A5" w14:textId="77777777" w:rsidR="00092A99" w:rsidRDefault="00092A99" w:rsidP="00092A99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(</w:t>
      </w:r>
      <w:r w:rsidRPr="00CD33EB">
        <w:rPr>
          <w:rFonts w:cs="Arial"/>
          <w:b/>
          <w:bCs/>
          <w:noProof/>
          <w:sz w:val="30"/>
          <w:szCs w:val="30"/>
        </w:rPr>
        <w:t>Please note: There is no ASL Interpretation for this event</w:t>
      </w:r>
      <w:r w:rsidRPr="00CD33EB">
        <w:rPr>
          <w:rFonts w:cs="Arial"/>
          <w:noProof/>
          <w:sz w:val="30"/>
          <w:szCs w:val="30"/>
        </w:rPr>
        <w:t xml:space="preserve">. We apologize for any confusion caused by the ASL designation in our </w:t>
      </w:r>
      <w:r>
        <w:rPr>
          <w:rFonts w:cs="Arial"/>
          <w:noProof/>
          <w:sz w:val="30"/>
          <w:szCs w:val="30"/>
        </w:rPr>
        <w:t xml:space="preserve">printed </w:t>
      </w:r>
      <w:r w:rsidRPr="00CD33EB">
        <w:rPr>
          <w:rFonts w:cs="Arial"/>
          <w:noProof/>
          <w:sz w:val="30"/>
          <w:szCs w:val="30"/>
        </w:rPr>
        <w:t>Program Guide.</w:t>
      </w:r>
      <w:r>
        <w:rPr>
          <w:rFonts w:cs="Arial"/>
          <w:noProof/>
          <w:sz w:val="30"/>
          <w:szCs w:val="30"/>
        </w:rPr>
        <w:t>)</w:t>
      </w:r>
    </w:p>
    <w:p w14:paraId="716CAE5D" w14:textId="2A1E3B51" w:rsidR="00143C4B" w:rsidRDefault="00143C4B" w:rsidP="00143C4B">
      <w:bookmarkStart w:id="2" w:name="_GoBack"/>
      <w:bookmarkEnd w:id="2"/>
      <w:r>
        <w:t xml:space="preserve">Link: </w:t>
      </w:r>
      <w:hyperlink r:id="rId38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48</w:t>
        </w:r>
      </w:hyperlink>
    </w:p>
    <w:p w14:paraId="64D66658" w14:textId="10212898" w:rsidR="00143C4B" w:rsidRDefault="00143C4B" w:rsidP="00143C4B">
      <w:pPr>
        <w:rPr>
          <w:lang w:eastAsia="ja-JP"/>
        </w:rPr>
      </w:pPr>
    </w:p>
    <w:p w14:paraId="1F37512A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52. Debut Fiction</w:t>
      </w:r>
    </w:p>
    <w:p w14:paraId="28317853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10:00am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CE1C73F" w14:textId="77777777" w:rsidR="00143C4B" w:rsidRPr="00D2431F" w:rsidRDefault="00143C4B" w:rsidP="00143C4B">
      <w:r>
        <w:t xml:space="preserve">Link: </w:t>
      </w:r>
      <w:hyperlink r:id="rId39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52</w:t>
        </w:r>
      </w:hyperlink>
      <w:r>
        <w:rPr>
          <w:bCs/>
        </w:rPr>
        <w:t xml:space="preserve"> </w:t>
      </w:r>
    </w:p>
    <w:p w14:paraId="4CA56D1D" w14:textId="77777777" w:rsidR="00143C4B" w:rsidRPr="00AB5C24" w:rsidRDefault="00143C4B" w:rsidP="00143C4B">
      <w:pPr>
        <w:rPr>
          <w:rFonts w:cs="Arial"/>
          <w:sz w:val="30"/>
          <w:szCs w:val="30"/>
        </w:rPr>
      </w:pPr>
    </w:p>
    <w:p w14:paraId="4E79730E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56. Carving Space</w:t>
      </w:r>
    </w:p>
    <w:p w14:paraId="243FBF19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31F14E6" w14:textId="69EF0B69" w:rsidR="00143C4B" w:rsidRDefault="00143C4B" w:rsidP="00143C4B">
      <w:r>
        <w:t xml:space="preserve">Link: </w:t>
      </w:r>
      <w:hyperlink r:id="rId40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56</w:t>
        </w:r>
      </w:hyperlink>
    </w:p>
    <w:p w14:paraId="1295A339" w14:textId="11A380A6" w:rsidR="00143C4B" w:rsidRDefault="00143C4B" w:rsidP="00143C4B">
      <w:pPr>
        <w:rPr>
          <w:lang w:eastAsia="ja-JP"/>
        </w:rPr>
      </w:pPr>
    </w:p>
    <w:p w14:paraId="3860A47F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59. Latin Expressions in Three Conversations</w:t>
      </w:r>
    </w:p>
    <w:p w14:paraId="6E93760C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A24A95D" w14:textId="77777777" w:rsidR="00143C4B" w:rsidRPr="00D2431F" w:rsidRDefault="00143C4B" w:rsidP="00143C4B">
      <w:r>
        <w:t xml:space="preserve">Link: </w:t>
      </w:r>
      <w:hyperlink r:id="rId41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59</w:t>
        </w:r>
      </w:hyperlink>
      <w:r>
        <w:rPr>
          <w:bCs/>
        </w:rPr>
        <w:t xml:space="preserve"> </w:t>
      </w:r>
    </w:p>
    <w:p w14:paraId="5B822A21" w14:textId="77777777" w:rsidR="00143C4B" w:rsidRPr="00AB5C24" w:rsidRDefault="00143C4B" w:rsidP="00143C4B">
      <w:pPr>
        <w:rPr>
          <w:rFonts w:cs="Arial"/>
          <w:sz w:val="30"/>
          <w:szCs w:val="30"/>
        </w:rPr>
      </w:pPr>
    </w:p>
    <w:p w14:paraId="4CAC452F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63. Landbridge</w:t>
      </w:r>
    </w:p>
    <w:p w14:paraId="07E6F0D2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1B16C79" w14:textId="77777777" w:rsidR="00143C4B" w:rsidRPr="00D2431F" w:rsidRDefault="00143C4B" w:rsidP="00143C4B">
      <w:r>
        <w:t xml:space="preserve">Link: </w:t>
      </w:r>
      <w:hyperlink r:id="rId42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63</w:t>
        </w:r>
      </w:hyperlink>
      <w:r>
        <w:rPr>
          <w:bCs/>
        </w:rPr>
        <w:t xml:space="preserve">  </w:t>
      </w:r>
    </w:p>
    <w:p w14:paraId="488B29F6" w14:textId="1EA7B100" w:rsidR="00143C4B" w:rsidRDefault="00143C4B" w:rsidP="00143C4B">
      <w:pPr>
        <w:rPr>
          <w:lang w:eastAsia="ja-JP"/>
        </w:rPr>
      </w:pPr>
    </w:p>
    <w:p w14:paraId="449BA0D5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67. Good Reads</w:t>
      </w:r>
    </w:p>
    <w:p w14:paraId="2175D257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10:30am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013079B" w14:textId="77777777" w:rsidR="00143C4B" w:rsidRPr="00D2431F" w:rsidRDefault="00143C4B" w:rsidP="00143C4B">
      <w:r>
        <w:t xml:space="preserve">Link: </w:t>
      </w:r>
      <w:hyperlink r:id="rId43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67</w:t>
        </w:r>
      </w:hyperlink>
      <w:r>
        <w:rPr>
          <w:bCs/>
        </w:rPr>
        <w:t xml:space="preserve"> </w:t>
      </w:r>
    </w:p>
    <w:p w14:paraId="223E2199" w14:textId="3517A165" w:rsidR="00143C4B" w:rsidRDefault="00143C4B" w:rsidP="00143C4B">
      <w:pPr>
        <w:rPr>
          <w:lang w:eastAsia="ja-JP"/>
        </w:rPr>
      </w:pPr>
    </w:p>
    <w:p w14:paraId="6F9CF796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71. Crime Time</w:t>
      </w:r>
    </w:p>
    <w:p w14:paraId="73D33937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946D969" w14:textId="77777777" w:rsidR="00143C4B" w:rsidRPr="00D2431F" w:rsidRDefault="00143C4B" w:rsidP="00143C4B">
      <w:r>
        <w:t xml:space="preserve">Link: </w:t>
      </w:r>
      <w:hyperlink r:id="rId44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71</w:t>
        </w:r>
      </w:hyperlink>
      <w:r>
        <w:rPr>
          <w:bCs/>
        </w:rPr>
        <w:t xml:space="preserve"> </w:t>
      </w:r>
    </w:p>
    <w:p w14:paraId="7E0F504E" w14:textId="77777777" w:rsidR="00143C4B" w:rsidRPr="00AB5C24" w:rsidRDefault="00143C4B" w:rsidP="00143C4B">
      <w:pPr>
        <w:rPr>
          <w:rFonts w:cs="Arial"/>
          <w:sz w:val="30"/>
          <w:szCs w:val="30"/>
        </w:rPr>
      </w:pPr>
    </w:p>
    <w:p w14:paraId="6FDEA603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74. Poets on Family and Time</w:t>
      </w:r>
    </w:p>
    <w:p w14:paraId="4B93B29B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5:00pm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C37C556" w14:textId="77777777" w:rsidR="00143C4B" w:rsidRPr="00D2431F" w:rsidRDefault="00143C4B" w:rsidP="00143C4B">
      <w:r>
        <w:t xml:space="preserve">Link: </w:t>
      </w:r>
      <w:hyperlink r:id="rId45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74</w:t>
        </w:r>
      </w:hyperlink>
      <w:r>
        <w:rPr>
          <w:bCs/>
        </w:rPr>
        <w:t xml:space="preserve"> </w:t>
      </w:r>
    </w:p>
    <w:p w14:paraId="029A7D11" w14:textId="77777777" w:rsidR="00143C4B" w:rsidRPr="00AB5C24" w:rsidRDefault="00143C4B" w:rsidP="00143C4B">
      <w:pPr>
        <w:rPr>
          <w:rFonts w:cs="Arial"/>
          <w:sz w:val="30"/>
          <w:szCs w:val="30"/>
        </w:rPr>
      </w:pPr>
    </w:p>
    <w:p w14:paraId="60D5F5C6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81. Pulse-Racing Thrillers</w:t>
      </w:r>
    </w:p>
    <w:p w14:paraId="0B429DDA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11:00am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6978298" w14:textId="0C5812E3" w:rsidR="00143C4B" w:rsidRDefault="00143C4B" w:rsidP="00143C4B">
      <w:r>
        <w:t xml:space="preserve">Link: </w:t>
      </w:r>
      <w:hyperlink r:id="rId46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81</w:t>
        </w:r>
      </w:hyperlink>
    </w:p>
    <w:p w14:paraId="29D9380D" w14:textId="0D481D4C" w:rsidR="00143C4B" w:rsidRDefault="00143C4B" w:rsidP="00143C4B">
      <w:pPr>
        <w:rPr>
          <w:lang w:eastAsia="ja-JP"/>
        </w:rPr>
      </w:pPr>
    </w:p>
    <w:p w14:paraId="5539728B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83. Pictures on the Wall: The Power of Art</w:t>
      </w:r>
    </w:p>
    <w:p w14:paraId="17EC0EBF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Revue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5FE7D77" w14:textId="77777777" w:rsidR="00143C4B" w:rsidRPr="00D2431F" w:rsidRDefault="00143C4B" w:rsidP="00143C4B">
      <w:r>
        <w:t xml:space="preserve">Link: </w:t>
      </w:r>
      <w:hyperlink r:id="rId47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83</w:t>
        </w:r>
      </w:hyperlink>
      <w:r>
        <w:rPr>
          <w:bCs/>
        </w:rPr>
        <w:t xml:space="preserve"> </w:t>
      </w:r>
    </w:p>
    <w:p w14:paraId="1F203465" w14:textId="77777777" w:rsidR="00143C4B" w:rsidRPr="00AB5C24" w:rsidRDefault="00143C4B" w:rsidP="00143C4B">
      <w:pPr>
        <w:rPr>
          <w:rFonts w:cs="Arial"/>
          <w:sz w:val="30"/>
          <w:szCs w:val="30"/>
        </w:rPr>
      </w:pPr>
    </w:p>
    <w:p w14:paraId="2298A688" w14:textId="5B919D7F" w:rsidR="00143C4B" w:rsidRDefault="00143C4B" w:rsidP="00143C4B">
      <w:pPr>
        <w:pStyle w:val="Heading1"/>
      </w:pPr>
      <w:bookmarkStart w:id="3" w:name="_Waterfront_Theatre"/>
      <w:bookmarkEnd w:id="3"/>
      <w:r>
        <w:t>Waterfront Theatre</w:t>
      </w:r>
    </w:p>
    <w:p w14:paraId="3A24E2FE" w14:textId="77777777" w:rsidR="00143C4B" w:rsidRDefault="00143C4B" w:rsidP="00143C4B">
      <w:pPr>
        <w:rPr>
          <w:rFonts w:cs="Arial"/>
          <w:noProof/>
          <w:sz w:val="30"/>
          <w:szCs w:val="30"/>
        </w:rPr>
      </w:pPr>
    </w:p>
    <w:p w14:paraId="3DF9817F" w14:textId="71753FFE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03. A Morning with Jon Klassen</w:t>
      </w:r>
    </w:p>
    <w:p w14:paraId="27E9BC94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4CF452A1" w14:textId="77777777" w:rsidR="00143C4B" w:rsidRDefault="00143C4B" w:rsidP="00143C4B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7C5402BA" w14:textId="46B6F17C" w:rsidR="00143C4B" w:rsidRDefault="00143C4B" w:rsidP="00143C4B">
      <w:r>
        <w:t xml:space="preserve">Link: </w:t>
      </w:r>
      <w:hyperlink r:id="rId48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03</w:t>
        </w:r>
      </w:hyperlink>
    </w:p>
    <w:p w14:paraId="735B058D" w14:textId="05F0D475" w:rsidR="00143C4B" w:rsidRDefault="00143C4B" w:rsidP="00143C4B">
      <w:pPr>
        <w:rPr>
          <w:lang w:eastAsia="ja-JP"/>
        </w:rPr>
      </w:pPr>
    </w:p>
    <w:p w14:paraId="154DC910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07. Picture Book Storytime</w:t>
      </w:r>
    </w:p>
    <w:p w14:paraId="64273883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4FAFF84B" w14:textId="77777777" w:rsidR="00143C4B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2CD53502" w14:textId="77777777" w:rsidR="00143C4B" w:rsidRPr="00D2431F" w:rsidRDefault="00143C4B" w:rsidP="00143C4B">
      <w:r>
        <w:t xml:space="preserve">Link: </w:t>
      </w:r>
      <w:hyperlink r:id="rId49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07</w:t>
        </w:r>
      </w:hyperlink>
      <w:r>
        <w:rPr>
          <w:bCs/>
        </w:rPr>
        <w:t xml:space="preserve"> </w:t>
      </w:r>
    </w:p>
    <w:p w14:paraId="0A5F4673" w14:textId="77777777" w:rsidR="00143C4B" w:rsidRPr="00AB5C24" w:rsidRDefault="00143C4B" w:rsidP="00143C4B">
      <w:pPr>
        <w:rPr>
          <w:rFonts w:cs="Arial"/>
          <w:sz w:val="30"/>
          <w:szCs w:val="30"/>
        </w:rPr>
      </w:pPr>
    </w:p>
    <w:p w14:paraId="3CBBCD99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10. Ian Ferguson &amp; Will Ferguson in Conversation</w:t>
      </w:r>
    </w:p>
    <w:p w14:paraId="0BCB3124" w14:textId="77777777" w:rsidR="00143C4B" w:rsidRPr="00AB5C24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D28DB4B" w14:textId="77777777" w:rsidR="00143C4B" w:rsidRPr="00D2431F" w:rsidRDefault="00143C4B" w:rsidP="00143C4B">
      <w:r>
        <w:t xml:space="preserve">Link: </w:t>
      </w:r>
      <w:hyperlink r:id="rId50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10</w:t>
        </w:r>
      </w:hyperlink>
      <w:r>
        <w:rPr>
          <w:bCs/>
        </w:rPr>
        <w:t xml:space="preserve"> </w:t>
      </w:r>
    </w:p>
    <w:p w14:paraId="73717BF9" w14:textId="77777777" w:rsidR="00143C4B" w:rsidRPr="00AB5C24" w:rsidRDefault="00143C4B" w:rsidP="00143C4B">
      <w:pPr>
        <w:rPr>
          <w:rFonts w:cs="Arial"/>
          <w:sz w:val="30"/>
          <w:szCs w:val="30"/>
        </w:rPr>
      </w:pPr>
    </w:p>
    <w:p w14:paraId="3BFFFDF4" w14:textId="77777777" w:rsidR="00143C4B" w:rsidRPr="00AB5C24" w:rsidRDefault="00143C4B" w:rsidP="00143C4B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14. Roaming</w:t>
      </w:r>
    </w:p>
    <w:p w14:paraId="66BE4996" w14:textId="77777777" w:rsidR="00143C4B" w:rsidRDefault="00143C4B" w:rsidP="00143C4B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D19F86E" w14:textId="77777777" w:rsidR="00143C4B" w:rsidRPr="00D2431F" w:rsidRDefault="00143C4B" w:rsidP="00143C4B">
      <w:r>
        <w:t xml:space="preserve">Link: </w:t>
      </w:r>
      <w:hyperlink r:id="rId51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14</w:t>
        </w:r>
      </w:hyperlink>
      <w:r>
        <w:rPr>
          <w:bCs/>
        </w:rPr>
        <w:t xml:space="preserve"> </w:t>
      </w:r>
    </w:p>
    <w:p w14:paraId="585C4DE1" w14:textId="77777777" w:rsidR="00143C4B" w:rsidRPr="00AB5C24" w:rsidRDefault="00143C4B" w:rsidP="00143C4B">
      <w:pPr>
        <w:rPr>
          <w:rFonts w:cs="Arial"/>
          <w:sz w:val="30"/>
          <w:szCs w:val="30"/>
        </w:rPr>
      </w:pPr>
    </w:p>
    <w:p w14:paraId="092F8821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19. Storytime</w:t>
      </w:r>
    </w:p>
    <w:p w14:paraId="7F860D29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54B3E06B" w14:textId="77777777" w:rsidR="000872D0" w:rsidRDefault="000872D0" w:rsidP="000872D0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13B552E6" w14:textId="77777777" w:rsidR="000872D0" w:rsidRPr="00D2431F" w:rsidRDefault="000872D0" w:rsidP="000872D0">
      <w:r>
        <w:t xml:space="preserve">Link: </w:t>
      </w:r>
      <w:hyperlink r:id="rId52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19</w:t>
        </w:r>
      </w:hyperlink>
      <w:r>
        <w:rPr>
          <w:bCs/>
        </w:rPr>
        <w:t xml:space="preserve"> </w:t>
      </w:r>
    </w:p>
    <w:p w14:paraId="2E39F5DB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5CD8A5E0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23. The Strength of Owls, Turtles… and Kids</w:t>
      </w:r>
    </w:p>
    <w:p w14:paraId="7E607948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5619C979" w14:textId="77777777" w:rsidR="000872D0" w:rsidRDefault="000872D0" w:rsidP="000872D0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36530CC9" w14:textId="77777777" w:rsidR="000872D0" w:rsidRPr="00D2431F" w:rsidRDefault="000872D0" w:rsidP="000872D0">
      <w:r>
        <w:t xml:space="preserve">Link: </w:t>
      </w:r>
      <w:hyperlink r:id="rId53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23</w:t>
        </w:r>
      </w:hyperlink>
      <w:r>
        <w:rPr>
          <w:bCs/>
        </w:rPr>
        <w:t xml:space="preserve"> </w:t>
      </w:r>
    </w:p>
    <w:p w14:paraId="2B1E4F17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5187F4E1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27. Night Class - A Workshop with UBC School of Creative Writing</w:t>
      </w:r>
    </w:p>
    <w:p w14:paraId="67CA45D6" w14:textId="77777777" w:rsidR="000872D0" w:rsidRDefault="000872D0" w:rsidP="000872D0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5E6045F" w14:textId="77777777" w:rsidR="000872D0" w:rsidRPr="00D2431F" w:rsidRDefault="000872D0" w:rsidP="000872D0">
      <w:r>
        <w:t xml:space="preserve">Link: </w:t>
      </w:r>
      <w:hyperlink r:id="rId54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27</w:t>
        </w:r>
      </w:hyperlink>
      <w:r>
        <w:rPr>
          <w:bCs/>
        </w:rPr>
        <w:t xml:space="preserve"> </w:t>
      </w:r>
    </w:p>
    <w:p w14:paraId="7442A459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0B3EF801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31. Blackness as a Portal, Blackness as the Frame</w:t>
      </w:r>
    </w:p>
    <w:p w14:paraId="09BCF404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30E9F307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ASL Interpretation Provided, Guest Curator Event</w:t>
      </w:r>
    </w:p>
    <w:p w14:paraId="1A1D2884" w14:textId="77777777" w:rsidR="000872D0" w:rsidRPr="00D2431F" w:rsidRDefault="000872D0" w:rsidP="000872D0">
      <w:r>
        <w:t xml:space="preserve">Link: </w:t>
      </w:r>
      <w:hyperlink r:id="rId55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31</w:t>
        </w:r>
      </w:hyperlink>
      <w:r>
        <w:rPr>
          <w:bCs/>
        </w:rPr>
        <w:t xml:space="preserve"> </w:t>
      </w:r>
    </w:p>
    <w:p w14:paraId="6BA802AD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535B3C71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35. Adventures in the Pacific Northwest</w:t>
      </w:r>
    </w:p>
    <w:p w14:paraId="6E2AA632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7536C29F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50D554B5" w14:textId="77777777" w:rsidR="000872D0" w:rsidRPr="00D2431F" w:rsidRDefault="000872D0" w:rsidP="000872D0">
      <w:r>
        <w:t xml:space="preserve">Link: </w:t>
      </w:r>
      <w:hyperlink r:id="rId56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35</w:t>
        </w:r>
      </w:hyperlink>
      <w:r>
        <w:rPr>
          <w:bCs/>
        </w:rPr>
        <w:t xml:space="preserve"> </w:t>
      </w:r>
    </w:p>
    <w:p w14:paraId="231F82D7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14232AB0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39. Wings of Fire: Tui T. Sutherland in Conversation</w:t>
      </w:r>
    </w:p>
    <w:p w14:paraId="24294BE6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5F51859A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557F56FC" w14:textId="77777777" w:rsidR="000872D0" w:rsidRPr="00D2431F" w:rsidRDefault="000872D0" w:rsidP="000872D0">
      <w:r>
        <w:t xml:space="preserve">Link: </w:t>
      </w:r>
      <w:hyperlink r:id="rId57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39</w:t>
        </w:r>
      </w:hyperlink>
      <w:r>
        <w:rPr>
          <w:bCs/>
        </w:rPr>
        <w:t xml:space="preserve"> </w:t>
      </w:r>
    </w:p>
    <w:p w14:paraId="1138ECEC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7DDEEBC3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42. It Stops Here: Rueben George in Conversation</w:t>
      </w:r>
    </w:p>
    <w:p w14:paraId="6C07890E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821C99B" w14:textId="77777777" w:rsidR="000872D0" w:rsidRPr="00D2431F" w:rsidRDefault="000872D0" w:rsidP="000872D0">
      <w:r>
        <w:t xml:space="preserve">Link: </w:t>
      </w:r>
      <w:hyperlink r:id="rId58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42</w:t>
        </w:r>
      </w:hyperlink>
      <w:r>
        <w:rPr>
          <w:bCs/>
        </w:rPr>
        <w:t xml:space="preserve"> </w:t>
      </w:r>
    </w:p>
    <w:p w14:paraId="43403253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7CD7CD1D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47. Cli-Fi: Fiction for our Times</w:t>
      </w:r>
    </w:p>
    <w:p w14:paraId="7DE4D3C2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E9CADFD" w14:textId="77777777" w:rsidR="000872D0" w:rsidRPr="00D2431F" w:rsidRDefault="000872D0" w:rsidP="000872D0">
      <w:r>
        <w:t xml:space="preserve">Link: </w:t>
      </w:r>
      <w:hyperlink r:id="rId59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47</w:t>
        </w:r>
      </w:hyperlink>
      <w:r>
        <w:rPr>
          <w:bCs/>
        </w:rPr>
        <w:t xml:space="preserve"> </w:t>
      </w:r>
    </w:p>
    <w:p w14:paraId="6BCBAE21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0C079F38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51. Memoirs of Belonging</w:t>
      </w:r>
    </w:p>
    <w:p w14:paraId="1B73E3AA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10:00am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7F1ACB3" w14:textId="77777777" w:rsidR="000872D0" w:rsidRPr="00D2431F" w:rsidRDefault="000872D0" w:rsidP="000872D0">
      <w:r>
        <w:t xml:space="preserve">Link: </w:t>
      </w:r>
      <w:hyperlink r:id="rId60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51</w:t>
        </w:r>
      </w:hyperlink>
      <w:r>
        <w:rPr>
          <w:bCs/>
        </w:rPr>
        <w:t xml:space="preserve"> </w:t>
      </w:r>
    </w:p>
    <w:p w14:paraId="1D7B34DB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7F31A38E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54. Blending Genres</w:t>
      </w:r>
    </w:p>
    <w:p w14:paraId="2E5C7EA4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D731D64" w14:textId="77777777" w:rsidR="000872D0" w:rsidRPr="00D2431F" w:rsidRDefault="000872D0" w:rsidP="000872D0">
      <w:r>
        <w:t xml:space="preserve">Link: </w:t>
      </w:r>
      <w:hyperlink r:id="rId61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54</w:t>
        </w:r>
      </w:hyperlink>
      <w:r>
        <w:rPr>
          <w:bCs/>
        </w:rPr>
        <w:t xml:space="preserve"> </w:t>
      </w:r>
    </w:p>
    <w:p w14:paraId="343B4791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569C5049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57. Women Talking</w:t>
      </w:r>
    </w:p>
    <w:p w14:paraId="45C0D2CB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1639129" w14:textId="77777777" w:rsidR="000872D0" w:rsidRPr="00D2431F" w:rsidRDefault="000872D0" w:rsidP="000872D0">
      <w:r>
        <w:t xml:space="preserve">Link: </w:t>
      </w:r>
      <w:hyperlink r:id="rId62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57</w:t>
        </w:r>
      </w:hyperlink>
      <w:r>
        <w:rPr>
          <w:bCs/>
        </w:rPr>
        <w:t xml:space="preserve"> </w:t>
      </w:r>
    </w:p>
    <w:p w14:paraId="33C49C73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7CD7B122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61. Lauren Groff in Conversation</w:t>
      </w:r>
    </w:p>
    <w:p w14:paraId="79B36E18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3937B96" w14:textId="77777777" w:rsidR="000872D0" w:rsidRPr="00D2431F" w:rsidRDefault="000872D0" w:rsidP="000872D0">
      <w:r>
        <w:t xml:space="preserve">Link: </w:t>
      </w:r>
      <w:hyperlink r:id="rId63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61</w:t>
        </w:r>
      </w:hyperlink>
      <w:r>
        <w:rPr>
          <w:bCs/>
        </w:rPr>
        <w:t xml:space="preserve"> </w:t>
      </w:r>
    </w:p>
    <w:p w14:paraId="7BF926D8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71617FEB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66. Fest Talks on Field Notes</w:t>
      </w:r>
    </w:p>
    <w:p w14:paraId="44754F09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10:30am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365DF10" w14:textId="77777777" w:rsidR="000872D0" w:rsidRPr="00D2431F" w:rsidRDefault="000872D0" w:rsidP="000872D0">
      <w:r>
        <w:t xml:space="preserve">Link: </w:t>
      </w:r>
      <w:hyperlink r:id="rId64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66</w:t>
        </w:r>
      </w:hyperlink>
      <w:r>
        <w:rPr>
          <w:bCs/>
        </w:rPr>
        <w:t xml:space="preserve"> </w:t>
      </w:r>
    </w:p>
    <w:p w14:paraId="562B5E00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56AAB276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69. Short Stories Continued</w:t>
      </w:r>
    </w:p>
    <w:p w14:paraId="6D8D32EE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CE7BB09" w14:textId="77777777" w:rsidR="000872D0" w:rsidRPr="00D2431F" w:rsidRDefault="000872D0" w:rsidP="000872D0">
      <w:r>
        <w:t xml:space="preserve">Link: </w:t>
      </w:r>
      <w:hyperlink r:id="rId65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69</w:t>
        </w:r>
      </w:hyperlink>
      <w:r>
        <w:rPr>
          <w:bCs/>
        </w:rPr>
        <w:t xml:space="preserve"> </w:t>
      </w:r>
    </w:p>
    <w:p w14:paraId="40FF3BBC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6A407AED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72. Michelle Good in Conversation</w:t>
      </w:r>
    </w:p>
    <w:p w14:paraId="46B8D1CE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5:00pm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3B55A168" w14:textId="77777777" w:rsidR="000872D0" w:rsidRPr="00D2431F" w:rsidRDefault="000872D0" w:rsidP="000872D0">
      <w:r>
        <w:t xml:space="preserve">Link: </w:t>
      </w:r>
      <w:hyperlink r:id="rId66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72</w:t>
        </w:r>
      </w:hyperlink>
      <w:r>
        <w:rPr>
          <w:bCs/>
        </w:rPr>
        <w:t xml:space="preserve"> </w:t>
      </w:r>
    </w:p>
    <w:p w14:paraId="5F1DD6E4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150EFD57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77. Gripping Domestic Thrillers</w:t>
      </w:r>
    </w:p>
    <w:p w14:paraId="7B19A6FA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8:00pm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227C3C0" w14:textId="77777777" w:rsidR="000872D0" w:rsidRPr="00D2431F" w:rsidRDefault="000872D0" w:rsidP="000872D0">
      <w:r>
        <w:t xml:space="preserve">Link: </w:t>
      </w:r>
      <w:hyperlink r:id="rId67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77</w:t>
        </w:r>
      </w:hyperlink>
      <w:r>
        <w:rPr>
          <w:bCs/>
        </w:rPr>
        <w:t xml:space="preserve"> </w:t>
      </w:r>
    </w:p>
    <w:p w14:paraId="6A8D6B33" w14:textId="77777777" w:rsidR="000872D0" w:rsidRPr="005B05CE" w:rsidRDefault="000872D0" w:rsidP="000872D0">
      <w:pPr>
        <w:rPr>
          <w:i/>
          <w:iCs/>
          <w:lang w:val="en-US"/>
        </w:rPr>
      </w:pPr>
    </w:p>
    <w:p w14:paraId="5A53E904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80. The Conversations: Jenny Erpenbeck, Ayelet Gundar-Goshen, Elaine Feeney</w:t>
      </w:r>
    </w:p>
    <w:p w14:paraId="601F3583" w14:textId="77777777" w:rsidR="000872D0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11:00am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Waterfront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854D47C" w14:textId="77777777" w:rsidR="000872D0" w:rsidRPr="00D2431F" w:rsidRDefault="000872D0" w:rsidP="000872D0">
      <w:r>
        <w:t xml:space="preserve">Link: </w:t>
      </w:r>
      <w:hyperlink r:id="rId68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80</w:t>
        </w:r>
      </w:hyperlink>
      <w:r>
        <w:rPr>
          <w:bCs/>
        </w:rPr>
        <w:t xml:space="preserve"> </w:t>
      </w:r>
    </w:p>
    <w:p w14:paraId="5968501E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03134514" w14:textId="11D67C26" w:rsidR="00143C4B" w:rsidRDefault="00143C4B" w:rsidP="00143C4B">
      <w:pPr>
        <w:rPr>
          <w:lang w:eastAsia="ja-JP"/>
        </w:rPr>
      </w:pPr>
    </w:p>
    <w:p w14:paraId="6C656AD6" w14:textId="7DA2B89C" w:rsidR="000872D0" w:rsidRDefault="000872D0" w:rsidP="000872D0">
      <w:pPr>
        <w:pStyle w:val="Heading1"/>
      </w:pPr>
      <w:bookmarkStart w:id="4" w:name="_The_NEST"/>
      <w:bookmarkEnd w:id="4"/>
      <w:r>
        <w:t>The NEST</w:t>
      </w:r>
    </w:p>
    <w:p w14:paraId="669143C6" w14:textId="6DE1F857" w:rsidR="000872D0" w:rsidRDefault="000872D0" w:rsidP="000872D0">
      <w:pPr>
        <w:rPr>
          <w:lang w:eastAsia="ja-JP"/>
        </w:rPr>
      </w:pPr>
    </w:p>
    <w:p w14:paraId="7E05CE7C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04. Masterclass: The Best Way to Get Your Way</w:t>
      </w:r>
    </w:p>
    <w:p w14:paraId="3FCF58F8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094E78E" w14:textId="77777777" w:rsidR="000872D0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3B83F4AC" w14:textId="77777777" w:rsidR="000872D0" w:rsidRPr="00D2431F" w:rsidRDefault="000872D0" w:rsidP="000872D0">
      <w:r>
        <w:t xml:space="preserve">Link: </w:t>
      </w:r>
      <w:hyperlink r:id="rId69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04</w:t>
        </w:r>
      </w:hyperlink>
      <w:r>
        <w:rPr>
          <w:bCs/>
        </w:rPr>
        <w:t xml:space="preserve">  </w:t>
      </w:r>
    </w:p>
    <w:p w14:paraId="504E4C44" w14:textId="77777777" w:rsidR="000872D0" w:rsidRDefault="000872D0" w:rsidP="000872D0">
      <w:pPr>
        <w:rPr>
          <w:rFonts w:cs="Arial"/>
          <w:noProof/>
          <w:sz w:val="30"/>
          <w:szCs w:val="30"/>
        </w:rPr>
      </w:pPr>
    </w:p>
    <w:p w14:paraId="113E8882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08. Masterclass: Maybe a Whale</w:t>
      </w:r>
    </w:p>
    <w:p w14:paraId="27079F79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6A7D99EE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6F872968" w14:textId="77777777" w:rsidR="000872D0" w:rsidRPr="00D2431F" w:rsidRDefault="000872D0" w:rsidP="000872D0">
      <w:r>
        <w:t xml:space="preserve">Link: </w:t>
      </w:r>
      <w:hyperlink r:id="rId70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08</w:t>
        </w:r>
      </w:hyperlink>
      <w:r>
        <w:rPr>
          <w:bCs/>
        </w:rPr>
        <w:t xml:space="preserve"> </w:t>
      </w:r>
    </w:p>
    <w:p w14:paraId="2F4C74D7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3AA24958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11. The Storm Inside Us</w:t>
      </w:r>
    </w:p>
    <w:p w14:paraId="7EE48118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F39648A" w14:textId="77777777" w:rsidR="000872D0" w:rsidRPr="00D2431F" w:rsidRDefault="000872D0" w:rsidP="000872D0">
      <w:r>
        <w:t xml:space="preserve">Link: </w:t>
      </w:r>
      <w:hyperlink r:id="rId71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11</w:t>
        </w:r>
      </w:hyperlink>
      <w:r>
        <w:rPr>
          <w:bCs/>
        </w:rPr>
        <w:t xml:space="preserve"> </w:t>
      </w:r>
    </w:p>
    <w:p w14:paraId="77D2CE7B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51135937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15. Patrick deWitt in Conversation</w:t>
      </w:r>
    </w:p>
    <w:p w14:paraId="6E5275A9" w14:textId="77777777" w:rsidR="000872D0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10113A6" w14:textId="2BD9BB31" w:rsidR="000872D0" w:rsidRDefault="000872D0" w:rsidP="000872D0">
      <w:r>
        <w:t xml:space="preserve">Link: </w:t>
      </w:r>
      <w:hyperlink r:id="rId72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15</w:t>
        </w:r>
      </w:hyperlink>
    </w:p>
    <w:p w14:paraId="4B7BEBDB" w14:textId="77777777" w:rsidR="000872D0" w:rsidRDefault="000872D0" w:rsidP="000872D0">
      <w:pPr>
        <w:rPr>
          <w:rFonts w:cs="Arial"/>
          <w:noProof/>
          <w:sz w:val="30"/>
          <w:szCs w:val="30"/>
        </w:rPr>
      </w:pPr>
    </w:p>
    <w:p w14:paraId="22EC4371" w14:textId="3808FA6D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20. Masterclass with Tui T. Sutherland</w:t>
      </w:r>
    </w:p>
    <w:p w14:paraId="5CE40C1B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33B161A5" w14:textId="77777777" w:rsidR="000872D0" w:rsidRDefault="000872D0" w:rsidP="000872D0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36FBB7C1" w14:textId="77777777" w:rsidR="000872D0" w:rsidRPr="00D2431F" w:rsidRDefault="000872D0" w:rsidP="000872D0">
      <w:r>
        <w:t xml:space="preserve">Link: </w:t>
      </w:r>
      <w:hyperlink r:id="rId73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20</w:t>
        </w:r>
      </w:hyperlink>
      <w:r>
        <w:rPr>
          <w:bCs/>
        </w:rPr>
        <w:t xml:space="preserve"> </w:t>
      </w:r>
    </w:p>
    <w:p w14:paraId="71C54585" w14:textId="0C8D0133" w:rsidR="000872D0" w:rsidRDefault="000872D0" w:rsidP="000872D0">
      <w:pPr>
        <w:rPr>
          <w:rFonts w:cs="Arial"/>
          <w:sz w:val="30"/>
          <w:szCs w:val="30"/>
        </w:rPr>
      </w:pPr>
    </w:p>
    <w:p w14:paraId="293BC150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24. Masterclass with Sarah Suk</w:t>
      </w:r>
    </w:p>
    <w:p w14:paraId="7473EEA7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E977FA5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3508A3E6" w14:textId="77777777" w:rsidR="000872D0" w:rsidRPr="00D2431F" w:rsidRDefault="000872D0" w:rsidP="000872D0">
      <w:r>
        <w:t xml:space="preserve">Link: </w:t>
      </w:r>
      <w:hyperlink r:id="rId74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24</w:t>
        </w:r>
      </w:hyperlink>
      <w:r>
        <w:rPr>
          <w:bCs/>
        </w:rPr>
        <w:t xml:space="preserve"> </w:t>
      </w:r>
    </w:p>
    <w:p w14:paraId="278488EC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1BAD1ABA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28. On Being Human (or not): Exceptional Short Stories</w:t>
      </w:r>
    </w:p>
    <w:p w14:paraId="5AE71514" w14:textId="77777777" w:rsidR="000872D0" w:rsidRDefault="000872D0" w:rsidP="000872D0">
      <w:pPr>
        <w:rPr>
          <w:rFonts w:cs="Arial"/>
          <w:noProof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E20935A" w14:textId="77777777" w:rsidR="000872D0" w:rsidRPr="00D2431F" w:rsidRDefault="000872D0" w:rsidP="000872D0">
      <w:r>
        <w:t xml:space="preserve">Link: </w:t>
      </w:r>
      <w:hyperlink r:id="rId75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28</w:t>
        </w:r>
      </w:hyperlink>
      <w:r>
        <w:rPr>
          <w:bCs/>
        </w:rPr>
        <w:t xml:space="preserve"> </w:t>
      </w:r>
    </w:p>
    <w:p w14:paraId="72C1E3E5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547A0081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32. Anne Berest in Conversation with Marsha Lederman</w:t>
      </w:r>
    </w:p>
    <w:p w14:paraId="677243FB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5A6DC56" w14:textId="77777777" w:rsidR="000872D0" w:rsidRPr="00D2431F" w:rsidRDefault="000872D0" w:rsidP="000872D0">
      <w:r>
        <w:t xml:space="preserve">Link: </w:t>
      </w:r>
      <w:hyperlink r:id="rId76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32</w:t>
        </w:r>
      </w:hyperlink>
      <w:r>
        <w:rPr>
          <w:bCs/>
        </w:rPr>
        <w:t xml:space="preserve"> </w:t>
      </w:r>
    </w:p>
    <w:p w14:paraId="0D5F9527" w14:textId="4071C5FE" w:rsidR="000872D0" w:rsidRDefault="000872D0" w:rsidP="000872D0">
      <w:pPr>
        <w:rPr>
          <w:rFonts w:cs="Arial"/>
          <w:sz w:val="30"/>
          <w:szCs w:val="30"/>
        </w:rPr>
      </w:pPr>
    </w:p>
    <w:p w14:paraId="1DE5BB26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36. Masterclass with Elamin Abdelmahmoud</w:t>
      </w:r>
    </w:p>
    <w:p w14:paraId="11496B49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48A59820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13C9DDD7" w14:textId="77777777" w:rsidR="000872D0" w:rsidRPr="00D2431F" w:rsidRDefault="000872D0" w:rsidP="000872D0">
      <w:r>
        <w:t xml:space="preserve">Link: </w:t>
      </w:r>
      <w:hyperlink r:id="rId77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36</w:t>
        </w:r>
      </w:hyperlink>
      <w:r>
        <w:rPr>
          <w:bCs/>
        </w:rPr>
        <w:t xml:space="preserve"> </w:t>
      </w:r>
    </w:p>
    <w:p w14:paraId="42504F42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68B519A3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40. Masterclass with Ben Clanton</w:t>
      </w:r>
    </w:p>
    <w:p w14:paraId="06A571C9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140AF142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67C579FD" w14:textId="509A62BD" w:rsidR="000872D0" w:rsidRDefault="000872D0" w:rsidP="000872D0">
      <w:r>
        <w:t xml:space="preserve">Link: </w:t>
      </w:r>
      <w:hyperlink r:id="rId78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40</w:t>
        </w:r>
      </w:hyperlink>
    </w:p>
    <w:p w14:paraId="4DCACFF1" w14:textId="78981DE0" w:rsidR="000872D0" w:rsidRDefault="000872D0" w:rsidP="000872D0">
      <w:pPr>
        <w:rPr>
          <w:rFonts w:cs="Arial"/>
          <w:sz w:val="30"/>
          <w:szCs w:val="30"/>
        </w:rPr>
      </w:pPr>
    </w:p>
    <w:p w14:paraId="014695BA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43. Mona Awad in Conversation</w:t>
      </w:r>
    </w:p>
    <w:p w14:paraId="0BEABDA4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4779F17B" w14:textId="77777777" w:rsidR="000872D0" w:rsidRPr="00D2431F" w:rsidRDefault="000872D0" w:rsidP="000872D0">
      <w:r>
        <w:t xml:space="preserve">Link: </w:t>
      </w:r>
      <w:hyperlink r:id="rId79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43</w:t>
        </w:r>
      </w:hyperlink>
      <w:r>
        <w:rPr>
          <w:bCs/>
        </w:rPr>
        <w:t xml:space="preserve"> </w:t>
      </w:r>
    </w:p>
    <w:p w14:paraId="2C31C3CE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2838A65F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55. AI, Quantum Physics and Simplifying the Unknown: In Conversation with Jérémie Harris</w:t>
      </w:r>
    </w:p>
    <w:p w14:paraId="20535F42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397A2B29" w14:textId="77777777" w:rsidR="000872D0" w:rsidRPr="00D2431F" w:rsidRDefault="000872D0" w:rsidP="000872D0">
      <w:r>
        <w:t xml:space="preserve">Link: </w:t>
      </w:r>
      <w:hyperlink r:id="rId80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55</w:t>
        </w:r>
      </w:hyperlink>
      <w:r>
        <w:rPr>
          <w:bCs/>
        </w:rPr>
        <w:t xml:space="preserve"> </w:t>
      </w:r>
    </w:p>
    <w:p w14:paraId="1ED6A8FA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639AFFC2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58. Suzette Mayr in Conversation</w:t>
      </w:r>
    </w:p>
    <w:p w14:paraId="4C529A8E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6:00pm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80014B4" w14:textId="77777777" w:rsidR="000872D0" w:rsidRPr="00D2431F" w:rsidRDefault="000872D0" w:rsidP="000872D0">
      <w:r>
        <w:t xml:space="preserve">Link: </w:t>
      </w:r>
      <w:hyperlink r:id="rId81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58</w:t>
        </w:r>
      </w:hyperlink>
      <w:r>
        <w:rPr>
          <w:bCs/>
        </w:rPr>
        <w:t xml:space="preserve"> </w:t>
      </w:r>
    </w:p>
    <w:p w14:paraId="5626EC12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339F4084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62. Freeman’s Conclusions</w:t>
      </w:r>
    </w:p>
    <w:p w14:paraId="7F7AE409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Friday, October 20</w:t>
      </w:r>
      <w:r w:rsidRPr="00AB5C24">
        <w:rPr>
          <w:rFonts w:cs="Arial"/>
          <w:noProof/>
          <w:sz w:val="30"/>
          <w:szCs w:val="30"/>
        </w:rPr>
        <w:t xml:space="preserve"> 8:30pm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288B368A" w14:textId="77777777" w:rsidR="000872D0" w:rsidRPr="00D2431F" w:rsidRDefault="000872D0" w:rsidP="000872D0">
      <w:r>
        <w:t xml:space="preserve">Link: </w:t>
      </w:r>
      <w:hyperlink r:id="rId82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62</w:t>
        </w:r>
      </w:hyperlink>
      <w:r>
        <w:rPr>
          <w:bCs/>
        </w:rPr>
        <w:t xml:space="preserve"> </w:t>
      </w:r>
    </w:p>
    <w:p w14:paraId="7FB81CFA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75A13C27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70. Poets in Conversation</w:t>
      </w:r>
    </w:p>
    <w:p w14:paraId="458DA9C4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6B698F2" w14:textId="77777777" w:rsidR="000872D0" w:rsidRPr="00D2431F" w:rsidRDefault="000872D0" w:rsidP="000872D0">
      <w:r>
        <w:t xml:space="preserve">Link: </w:t>
      </w:r>
      <w:hyperlink r:id="rId83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70</w:t>
        </w:r>
      </w:hyperlink>
      <w:r>
        <w:rPr>
          <w:bCs/>
        </w:rPr>
        <w:t xml:space="preserve"> </w:t>
      </w:r>
    </w:p>
    <w:p w14:paraId="06166677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42455CD1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73. Silvia Moreno-Garcia in Conversation</w:t>
      </w:r>
    </w:p>
    <w:p w14:paraId="7A06A609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5:00pm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6C1CA333" w14:textId="77777777" w:rsidR="000872D0" w:rsidRPr="00D2431F" w:rsidRDefault="000872D0" w:rsidP="000872D0">
      <w:r>
        <w:t xml:space="preserve">Link: </w:t>
      </w:r>
      <w:hyperlink r:id="rId84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73</w:t>
        </w:r>
      </w:hyperlink>
      <w:r>
        <w:rPr>
          <w:bCs/>
        </w:rPr>
        <w:t xml:space="preserve"> </w:t>
      </w:r>
    </w:p>
    <w:p w14:paraId="21ADC627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205D4771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78. Christina Sharpe in Conversation</w:t>
      </w:r>
    </w:p>
    <w:p w14:paraId="358A8402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8:00pm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1DF6FEEB" w14:textId="77777777" w:rsidR="000872D0" w:rsidRPr="00D2431F" w:rsidRDefault="000872D0" w:rsidP="000872D0">
      <w:r>
        <w:t xml:space="preserve">Link: </w:t>
      </w:r>
      <w:hyperlink r:id="rId85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78</w:t>
        </w:r>
      </w:hyperlink>
      <w:r>
        <w:rPr>
          <w:bCs/>
        </w:rPr>
        <w:t xml:space="preserve"> </w:t>
      </w:r>
    </w:p>
    <w:p w14:paraId="279E4E12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16CC78A4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82. Emerge</w:t>
      </w:r>
    </w:p>
    <w:p w14:paraId="3D3CE14D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NEST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$0)</w:t>
      </w:r>
    </w:p>
    <w:p w14:paraId="7EBF0598" w14:textId="78FF6D95" w:rsidR="000872D0" w:rsidRDefault="000872D0" w:rsidP="000872D0">
      <w:r>
        <w:t xml:space="preserve">Link: </w:t>
      </w:r>
      <w:hyperlink r:id="rId86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82</w:t>
        </w:r>
      </w:hyperlink>
    </w:p>
    <w:p w14:paraId="7A1BECF4" w14:textId="1C5E485A" w:rsidR="000872D0" w:rsidRDefault="000872D0" w:rsidP="000872D0">
      <w:pPr>
        <w:rPr>
          <w:rFonts w:cs="Arial"/>
          <w:sz w:val="30"/>
          <w:szCs w:val="30"/>
        </w:rPr>
      </w:pPr>
    </w:p>
    <w:p w14:paraId="680A53F9" w14:textId="4BFC1B06" w:rsidR="000872D0" w:rsidRDefault="000872D0" w:rsidP="000872D0">
      <w:pPr>
        <w:pStyle w:val="Heading1"/>
      </w:pPr>
      <w:bookmarkStart w:id="5" w:name="_Granville_Island_Stage"/>
      <w:bookmarkEnd w:id="5"/>
      <w:r>
        <w:t>Granville Island Stage</w:t>
      </w:r>
    </w:p>
    <w:p w14:paraId="21A59CCF" w14:textId="697D6CB1" w:rsidR="000872D0" w:rsidRDefault="000872D0" w:rsidP="000872D0">
      <w:pPr>
        <w:rPr>
          <w:lang w:eastAsia="ja-JP"/>
        </w:rPr>
      </w:pPr>
    </w:p>
    <w:p w14:paraId="34D219AB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02. Cherie Dimaline in Conversation</w:t>
      </w:r>
    </w:p>
    <w:p w14:paraId="7B2F8BE3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6A166A57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78FA7494" w14:textId="77777777" w:rsidR="000872D0" w:rsidRPr="00D2431F" w:rsidRDefault="000872D0" w:rsidP="000872D0">
      <w:r>
        <w:t xml:space="preserve">Link: </w:t>
      </w:r>
      <w:hyperlink r:id="rId87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02</w:t>
        </w:r>
      </w:hyperlink>
      <w:r>
        <w:rPr>
          <w:bCs/>
        </w:rPr>
        <w:t xml:space="preserve"> </w:t>
      </w:r>
    </w:p>
    <w:p w14:paraId="3B573DF6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41272039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06. Word! (1)</w:t>
      </w:r>
    </w:p>
    <w:p w14:paraId="150C1449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0B72E560" w14:textId="77777777" w:rsidR="000872D0" w:rsidRDefault="000872D0" w:rsidP="000872D0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51D657D6" w14:textId="77777777" w:rsidR="000872D0" w:rsidRPr="00D2431F" w:rsidRDefault="000872D0" w:rsidP="000872D0">
      <w:r>
        <w:t xml:space="preserve">Link: </w:t>
      </w:r>
      <w:hyperlink r:id="rId88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06</w:t>
        </w:r>
      </w:hyperlink>
      <w:r>
        <w:rPr>
          <w:bCs/>
        </w:rPr>
        <w:t xml:space="preserve"> </w:t>
      </w:r>
    </w:p>
    <w:p w14:paraId="26F47CEB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53504204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13. The Alma Lee Opening Night Event: Page-Turning Thrills</w:t>
      </w:r>
    </w:p>
    <w:p w14:paraId="490168DF" w14:textId="77777777" w:rsidR="000872D0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Tuesday, October 17</w:t>
      </w:r>
      <w:r w:rsidRPr="00AB5C24">
        <w:rPr>
          <w:rFonts w:cs="Arial"/>
          <w:noProof/>
          <w:sz w:val="30"/>
          <w:szCs w:val="30"/>
        </w:rPr>
        <w:t xml:space="preserve"> 7:30pm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56210F8C" w14:textId="77777777" w:rsidR="000872D0" w:rsidRPr="00D2431F" w:rsidRDefault="000872D0" w:rsidP="000872D0">
      <w:r>
        <w:t xml:space="preserve">Link: </w:t>
      </w:r>
      <w:hyperlink r:id="rId89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13</w:t>
        </w:r>
      </w:hyperlink>
      <w:r>
        <w:rPr>
          <w:bCs/>
        </w:rPr>
        <w:t xml:space="preserve"> </w:t>
      </w:r>
    </w:p>
    <w:p w14:paraId="4D5E5436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02D1D286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17. Word! (2)</w:t>
      </w:r>
    </w:p>
    <w:p w14:paraId="46861A3F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10:15am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21A9CC3E" w14:textId="77777777" w:rsidR="000872D0" w:rsidRDefault="000872D0" w:rsidP="000872D0">
      <w:pPr>
        <w:rPr>
          <w:rFonts w:cs="Arial"/>
          <w:noProof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0A0D197A" w14:textId="77777777" w:rsidR="000872D0" w:rsidRPr="00D2431F" w:rsidRDefault="000872D0" w:rsidP="000872D0">
      <w:r>
        <w:t xml:space="preserve">Link: </w:t>
      </w:r>
      <w:hyperlink r:id="rId90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17</w:t>
        </w:r>
      </w:hyperlink>
      <w:r>
        <w:rPr>
          <w:bCs/>
        </w:rPr>
        <w:t xml:space="preserve"> </w:t>
      </w:r>
    </w:p>
    <w:p w14:paraId="33972494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2A9B9518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21. Rise Up!</w:t>
      </w:r>
    </w:p>
    <w:p w14:paraId="2DB395A8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Wednesday, October 18</w:t>
      </w:r>
      <w:r w:rsidRPr="00AB5C24">
        <w:rPr>
          <w:rFonts w:cs="Arial"/>
          <w:noProof/>
          <w:sz w:val="30"/>
          <w:szCs w:val="30"/>
        </w:rPr>
        <w:t xml:space="preserve"> 1:00pm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$10)</w:t>
      </w:r>
    </w:p>
    <w:p w14:paraId="5D812300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Youth</w:t>
      </w:r>
    </w:p>
    <w:p w14:paraId="3E289017" w14:textId="77777777" w:rsidR="000872D0" w:rsidRPr="00D2431F" w:rsidRDefault="000872D0" w:rsidP="000872D0">
      <w:r>
        <w:t xml:space="preserve">Link: </w:t>
      </w:r>
      <w:hyperlink r:id="rId91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21</w:t>
        </w:r>
      </w:hyperlink>
      <w:r>
        <w:rPr>
          <w:bCs/>
        </w:rPr>
        <w:t xml:space="preserve"> </w:t>
      </w:r>
    </w:p>
    <w:p w14:paraId="352C9B12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63D9A6CF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45. Celeste Ng in Conversation</w:t>
      </w:r>
    </w:p>
    <w:p w14:paraId="2FE149D0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Thursday, October 19</w:t>
      </w:r>
      <w:r w:rsidRPr="00AB5C24">
        <w:rPr>
          <w:rFonts w:cs="Arial"/>
          <w:noProof/>
          <w:sz w:val="30"/>
          <w:szCs w:val="30"/>
        </w:rPr>
        <w:t xml:space="preserve"> 7:30pm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70D978A4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ASL Interpretation Provided</w:t>
      </w:r>
    </w:p>
    <w:p w14:paraId="61F621BD" w14:textId="77777777" w:rsidR="000872D0" w:rsidRPr="00D2431F" w:rsidRDefault="000872D0" w:rsidP="000872D0">
      <w:r>
        <w:t xml:space="preserve">Link: </w:t>
      </w:r>
      <w:hyperlink r:id="rId92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45</w:t>
        </w:r>
      </w:hyperlink>
      <w:r>
        <w:rPr>
          <w:bCs/>
        </w:rPr>
        <w:t xml:space="preserve"> </w:t>
      </w:r>
    </w:p>
    <w:p w14:paraId="3A793ABC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3AE17CFD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64. Rebecca Solnit in Conversation</w:t>
      </w:r>
    </w:p>
    <w:p w14:paraId="7784B945" w14:textId="77777777" w:rsidR="000872D0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10:30am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39C47CAF" w14:textId="77777777" w:rsidR="000872D0" w:rsidRPr="00D2431F" w:rsidRDefault="000872D0" w:rsidP="000872D0">
      <w:r>
        <w:t xml:space="preserve">Link: </w:t>
      </w:r>
      <w:hyperlink r:id="rId93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64</w:t>
        </w:r>
      </w:hyperlink>
      <w:r>
        <w:rPr>
          <w:bCs/>
        </w:rPr>
        <w:t xml:space="preserve"> </w:t>
      </w:r>
    </w:p>
    <w:p w14:paraId="41F01FB7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255FEDC4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68. Novel Ideas: Conversations with Michael Crummey, Emma Donoghue, and Elizabeth Hay</w:t>
      </w:r>
    </w:p>
    <w:p w14:paraId="6C313A36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1:30pm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37932ACB" w14:textId="77777777" w:rsidR="000872D0" w:rsidRPr="00D2431F" w:rsidRDefault="000872D0" w:rsidP="000872D0">
      <w:r>
        <w:t xml:space="preserve">Link: </w:t>
      </w:r>
      <w:hyperlink r:id="rId94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68</w:t>
        </w:r>
      </w:hyperlink>
      <w:r>
        <w:rPr>
          <w:bCs/>
        </w:rPr>
        <w:t xml:space="preserve"> </w:t>
      </w:r>
    </w:p>
    <w:p w14:paraId="23DD8D48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4F3D4A34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85. Not Too Late: The Climate Conversation</w:t>
      </w:r>
    </w:p>
    <w:p w14:paraId="7D547FC2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Sunday, October 22</w:t>
      </w:r>
      <w:r w:rsidRPr="00AB5C24">
        <w:rPr>
          <w:rFonts w:cs="Arial"/>
          <w:noProof/>
          <w:sz w:val="30"/>
          <w:szCs w:val="30"/>
        </w:rPr>
        <w:t xml:space="preserve"> 7:30pm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Granville Island Stage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$25)</w:t>
      </w:r>
    </w:p>
    <w:p w14:paraId="0BBFA4AF" w14:textId="79EDCAB1" w:rsidR="000872D0" w:rsidRDefault="000872D0" w:rsidP="000872D0">
      <w:r>
        <w:t xml:space="preserve">Link: </w:t>
      </w:r>
      <w:hyperlink r:id="rId95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85</w:t>
        </w:r>
      </w:hyperlink>
    </w:p>
    <w:p w14:paraId="3285DD31" w14:textId="54836210" w:rsidR="000872D0" w:rsidRDefault="000872D0" w:rsidP="000872D0">
      <w:pPr>
        <w:rPr>
          <w:lang w:eastAsia="ja-JP"/>
        </w:rPr>
      </w:pPr>
    </w:p>
    <w:p w14:paraId="33619C88" w14:textId="12FFC871" w:rsidR="000872D0" w:rsidRDefault="000872D0" w:rsidP="000872D0">
      <w:pPr>
        <w:pStyle w:val="Heading1"/>
      </w:pPr>
      <w:bookmarkStart w:id="6" w:name="_Playhouse_Theatre"/>
      <w:bookmarkEnd w:id="6"/>
      <w:r>
        <w:t>Playhouse Theatre</w:t>
      </w:r>
    </w:p>
    <w:p w14:paraId="79B9407C" w14:textId="52EBC00B" w:rsidR="000872D0" w:rsidRDefault="000872D0" w:rsidP="000872D0">
      <w:pPr>
        <w:rPr>
          <w:lang w:eastAsia="ja-JP"/>
        </w:rPr>
      </w:pPr>
    </w:p>
    <w:p w14:paraId="1E9656F5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01. Between The Pages: An Evening with the Scotiabank Giller Prize Finalists</w:t>
      </w:r>
    </w:p>
    <w:p w14:paraId="0892AD94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Monday, October 16</w:t>
      </w:r>
      <w:r w:rsidRPr="00AB5C24">
        <w:rPr>
          <w:rFonts w:cs="Arial"/>
          <w:noProof/>
          <w:sz w:val="30"/>
          <w:szCs w:val="30"/>
        </w:rPr>
        <w:t xml:space="preserve"> 7:30pm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Playhouse Theatre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$30)</w:t>
      </w:r>
    </w:p>
    <w:p w14:paraId="7E19BF8F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ASL Interpretation Provided</w:t>
      </w:r>
    </w:p>
    <w:p w14:paraId="39334E86" w14:textId="1650EBDE" w:rsidR="000872D0" w:rsidRPr="000872D0" w:rsidRDefault="000872D0" w:rsidP="000872D0">
      <w:r>
        <w:t xml:space="preserve">Link: </w:t>
      </w:r>
      <w:hyperlink r:id="rId96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01</w:t>
        </w:r>
      </w:hyperlink>
      <w:r>
        <w:rPr>
          <w:bCs/>
        </w:rPr>
        <w:t xml:space="preserve">  </w:t>
      </w:r>
    </w:p>
    <w:p w14:paraId="317AC4E5" w14:textId="77777777" w:rsidR="000872D0" w:rsidRDefault="000872D0" w:rsidP="000872D0">
      <w:pPr>
        <w:pStyle w:val="Heading1"/>
      </w:pPr>
    </w:p>
    <w:p w14:paraId="4F55E1AB" w14:textId="42BEEC44" w:rsidR="000872D0" w:rsidRDefault="000872D0" w:rsidP="000872D0">
      <w:pPr>
        <w:pStyle w:val="Heading1"/>
      </w:pPr>
      <w:bookmarkStart w:id="7" w:name="_The_Chan_Centre"/>
      <w:bookmarkEnd w:id="7"/>
      <w:r>
        <w:t>The Chan Centre for the Performing Arts</w:t>
      </w:r>
    </w:p>
    <w:p w14:paraId="4F6EBC2F" w14:textId="66362DC4" w:rsidR="000872D0" w:rsidRDefault="000872D0" w:rsidP="000872D0">
      <w:pPr>
        <w:rPr>
          <w:lang w:eastAsia="ja-JP"/>
        </w:rPr>
      </w:pPr>
    </w:p>
    <w:p w14:paraId="11865732" w14:textId="77777777" w:rsidR="000872D0" w:rsidRPr="00AB5C24" w:rsidRDefault="000872D0" w:rsidP="000872D0">
      <w:pPr>
        <w:rPr>
          <w:rFonts w:cs="Arial"/>
          <w:sz w:val="30"/>
          <w:szCs w:val="30"/>
        </w:rPr>
      </w:pPr>
      <w:r w:rsidRPr="00AB5C24">
        <w:rPr>
          <w:rFonts w:cs="Arial"/>
          <w:noProof/>
          <w:sz w:val="30"/>
          <w:szCs w:val="30"/>
        </w:rPr>
        <w:t>75. Doppelganger: Naomi Klein</w:t>
      </w:r>
    </w:p>
    <w:p w14:paraId="69CBD7A7" w14:textId="77777777" w:rsidR="000872D0" w:rsidRPr="00AB5C24" w:rsidRDefault="000872D0" w:rsidP="000872D0">
      <w:pPr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</w:rPr>
        <w:t>Saturday, October 21</w:t>
      </w:r>
      <w:r w:rsidRPr="00AB5C24">
        <w:rPr>
          <w:rFonts w:cs="Arial"/>
          <w:noProof/>
          <w:sz w:val="30"/>
          <w:szCs w:val="30"/>
        </w:rPr>
        <w:t xml:space="preserve"> 7:30pm</w:t>
      </w:r>
      <w:r w:rsidRPr="00AB5C24">
        <w:rPr>
          <w:rFonts w:cs="Arial"/>
          <w:sz w:val="30"/>
          <w:szCs w:val="30"/>
        </w:rPr>
        <w:t xml:space="preserve"> at </w:t>
      </w:r>
      <w:r w:rsidRPr="00AB5C24">
        <w:rPr>
          <w:rFonts w:cs="Arial"/>
          <w:noProof/>
          <w:sz w:val="30"/>
          <w:szCs w:val="30"/>
        </w:rPr>
        <w:t>The Chan Centre for the Performing Arts</w:t>
      </w:r>
      <w:r w:rsidRPr="00AB5C24">
        <w:rPr>
          <w:rFonts w:cs="Arial"/>
          <w:sz w:val="30"/>
          <w:szCs w:val="30"/>
        </w:rPr>
        <w:t xml:space="preserve"> (</w:t>
      </w:r>
      <w:r w:rsidRPr="00AB5C24">
        <w:rPr>
          <w:rFonts w:cs="Arial"/>
          <w:noProof/>
          <w:sz w:val="30"/>
          <w:szCs w:val="30"/>
        </w:rPr>
        <w:t>$35)</w:t>
      </w:r>
    </w:p>
    <w:p w14:paraId="4C1D0E3D" w14:textId="77777777" w:rsidR="000872D0" w:rsidRPr="00D2431F" w:rsidRDefault="000872D0" w:rsidP="000872D0">
      <w:r>
        <w:t xml:space="preserve">Link: </w:t>
      </w:r>
      <w:hyperlink r:id="rId97" w:history="1">
        <w:r w:rsidRPr="00271FCA">
          <w:rPr>
            <w:rStyle w:val="Hyperlink"/>
          </w:rPr>
          <w:t>https://writersfest.bc.ca/festival-event-2023/</w:t>
        </w:r>
        <w:r w:rsidRPr="00271FCA">
          <w:rPr>
            <w:rStyle w:val="Hyperlink"/>
            <w:bCs/>
          </w:rPr>
          <w:t>75</w:t>
        </w:r>
      </w:hyperlink>
      <w:r>
        <w:rPr>
          <w:bCs/>
        </w:rPr>
        <w:t xml:space="preserve"> </w:t>
      </w:r>
    </w:p>
    <w:p w14:paraId="11B81B92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4786981C" w14:textId="74560201" w:rsidR="000872D0" w:rsidRPr="000872D0" w:rsidRDefault="000872D0" w:rsidP="000872D0">
      <w:pPr>
        <w:rPr>
          <w:lang w:eastAsia="ja-JP"/>
        </w:rPr>
      </w:pPr>
    </w:p>
    <w:p w14:paraId="1873B036" w14:textId="77777777" w:rsidR="000872D0" w:rsidRPr="00AB5C24" w:rsidRDefault="000872D0" w:rsidP="000872D0">
      <w:pPr>
        <w:rPr>
          <w:rFonts w:cs="Arial"/>
          <w:sz w:val="30"/>
          <w:szCs w:val="30"/>
        </w:rPr>
      </w:pPr>
    </w:p>
    <w:p w14:paraId="5AEF21B0" w14:textId="77777777" w:rsidR="000872D0" w:rsidRPr="000872D0" w:rsidRDefault="000872D0" w:rsidP="000872D0">
      <w:pPr>
        <w:rPr>
          <w:lang w:eastAsia="ja-JP"/>
        </w:rPr>
      </w:pPr>
    </w:p>
    <w:sectPr w:rsidR="000872D0" w:rsidRPr="000872D0" w:rsidSect="00BA0373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A227" w14:textId="77777777" w:rsidR="00D33008" w:rsidRDefault="00D33008">
      <w:r>
        <w:separator/>
      </w:r>
    </w:p>
  </w:endnote>
  <w:endnote w:type="continuationSeparator" w:id="0">
    <w:p w14:paraId="114243F9" w14:textId="77777777" w:rsidR="00D33008" w:rsidRDefault="00D3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94A5" w14:textId="77777777" w:rsidR="008C7510" w:rsidRDefault="008C7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2926" w14:textId="77777777" w:rsidR="008C7510" w:rsidRDefault="008C7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B413" w14:textId="77777777" w:rsidR="008C7510" w:rsidRDefault="008C7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63A5" w14:textId="77777777" w:rsidR="00D33008" w:rsidRDefault="00D33008">
      <w:r>
        <w:separator/>
      </w:r>
    </w:p>
  </w:footnote>
  <w:footnote w:type="continuationSeparator" w:id="0">
    <w:p w14:paraId="4D5FB782" w14:textId="77777777" w:rsidR="00D33008" w:rsidRDefault="00D3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ADDC3" w14:textId="77777777" w:rsidR="008C7510" w:rsidRDefault="008C7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4"/>
      <w:gridCol w:w="4766"/>
    </w:tblGrid>
    <w:tr w:rsidR="000872D0" w14:paraId="62BD2652" w14:textId="77777777" w:rsidTr="00BA0373">
      <w:tc>
        <w:tcPr>
          <w:tcW w:w="5035" w:type="dxa"/>
        </w:tcPr>
        <w:p w14:paraId="0E863A23" w14:textId="77777777" w:rsidR="000872D0" w:rsidRDefault="000872D0" w:rsidP="00BA0373">
          <w:pPr>
            <w:pStyle w:val="Header"/>
          </w:pPr>
          <w:r>
            <w:t>Purchase tickets:</w:t>
          </w:r>
        </w:p>
      </w:tc>
      <w:tc>
        <w:tcPr>
          <w:tcW w:w="5035" w:type="dxa"/>
        </w:tcPr>
        <w:p w14:paraId="4E71119A" w14:textId="77777777" w:rsidR="000872D0" w:rsidRDefault="000872D0" w:rsidP="00BA0373">
          <w:pPr>
            <w:pStyle w:val="Header"/>
          </w:pPr>
          <w:r>
            <w:t xml:space="preserve">Get help: </w:t>
          </w:r>
          <w:hyperlink r:id="rId1" w:history="1">
            <w:r w:rsidRPr="006F0CB2">
              <w:rPr>
                <w:rStyle w:val="Hyperlink"/>
              </w:rPr>
              <w:t>boxoffice@writersfest.bc.ca</w:t>
            </w:r>
          </w:hyperlink>
        </w:p>
      </w:tc>
    </w:tr>
    <w:tr w:rsidR="000872D0" w14:paraId="7C5F08C0" w14:textId="77777777" w:rsidTr="00BA0373">
      <w:trPr>
        <w:trHeight w:val="299"/>
      </w:trPr>
      <w:tc>
        <w:tcPr>
          <w:tcW w:w="5035" w:type="dxa"/>
        </w:tcPr>
        <w:p w14:paraId="0D740EC7" w14:textId="77777777" w:rsidR="000872D0" w:rsidRDefault="00092A99" w:rsidP="00BA0373">
          <w:pPr>
            <w:pStyle w:val="Header"/>
          </w:pPr>
          <w:hyperlink r:id="rId2" w:history="1">
            <w:r w:rsidR="000872D0" w:rsidRPr="000454B2">
              <w:rPr>
                <w:rStyle w:val="Hyperlink"/>
              </w:rPr>
              <w:t>writersfest.bc.ca</w:t>
            </w:r>
          </w:hyperlink>
          <w:r w:rsidR="000872D0">
            <w:t xml:space="preserve"> </w:t>
          </w:r>
        </w:p>
      </w:tc>
      <w:tc>
        <w:tcPr>
          <w:tcW w:w="5035" w:type="dxa"/>
        </w:tcPr>
        <w:p w14:paraId="3867ACDA" w14:textId="77777777" w:rsidR="000872D0" w:rsidRDefault="000872D0" w:rsidP="00BA0373">
          <w:pPr>
            <w:pStyle w:val="Header"/>
          </w:pPr>
          <w:r w:rsidRPr="008A131E">
            <w:t>(778) 658-0462 (between 10am–3pm)</w:t>
          </w:r>
        </w:p>
      </w:tc>
    </w:tr>
  </w:tbl>
  <w:p w14:paraId="64DF9A9E" w14:textId="77777777" w:rsidR="000872D0" w:rsidRDefault="00087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06A57" w14:textId="77777777" w:rsidR="008C7510" w:rsidRDefault="008C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73"/>
    <w:rsid w:val="000872D0"/>
    <w:rsid w:val="00092A99"/>
    <w:rsid w:val="00143C4B"/>
    <w:rsid w:val="0027518C"/>
    <w:rsid w:val="008C7510"/>
    <w:rsid w:val="00903CD9"/>
    <w:rsid w:val="00BA0373"/>
    <w:rsid w:val="00BA45E1"/>
    <w:rsid w:val="00C96C10"/>
    <w:rsid w:val="00D33008"/>
    <w:rsid w:val="00D444A2"/>
    <w:rsid w:val="00D97584"/>
    <w:rsid w:val="00DF7A0D"/>
    <w:rsid w:val="00F7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5AB95"/>
  <w15:chartTrackingRefBased/>
  <w15:docId w15:val="{B769FBA1-EEAB-7A45-A212-E9E720B6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37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373"/>
    <w:pPr>
      <w:spacing w:line="360" w:lineRule="auto"/>
      <w:outlineLvl w:val="0"/>
    </w:pPr>
    <w:rPr>
      <w:rFonts w:eastAsiaTheme="minorEastAsia" w:cs="Arial"/>
      <w:b/>
      <w:bCs/>
      <w:sz w:val="32"/>
      <w:szCs w:val="32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373"/>
    <w:rPr>
      <w:rFonts w:ascii="Arial" w:eastAsiaTheme="minorEastAsia" w:hAnsi="Arial" w:cs="Arial"/>
      <w:b/>
      <w:bCs/>
      <w:sz w:val="32"/>
      <w:szCs w:val="32"/>
      <w:u w:val="single"/>
      <w:lang w:eastAsia="ja-JP"/>
    </w:rPr>
  </w:style>
  <w:style w:type="character" w:styleId="Hyperlink">
    <w:name w:val="Hyperlink"/>
    <w:basedOn w:val="DefaultParagraphFont"/>
    <w:uiPriority w:val="99"/>
    <w:unhideWhenUsed/>
    <w:rsid w:val="00BA03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73"/>
    <w:rPr>
      <w:rFonts w:ascii="Arial" w:hAnsi="Arial"/>
    </w:rPr>
  </w:style>
  <w:style w:type="table" w:styleId="TableGrid">
    <w:name w:val="Table Grid"/>
    <w:basedOn w:val="TableNormal"/>
    <w:uiPriority w:val="39"/>
    <w:rsid w:val="00BA0373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7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C4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C7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51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ritersfest.bc.ca/festival-event-2023/79" TargetMode="External"/><Relationship Id="rId21" Type="http://schemas.openxmlformats.org/officeDocument/2006/relationships/hyperlink" Target="https://writersfest.bc.ca/festival-event-2023/50" TargetMode="External"/><Relationship Id="rId42" Type="http://schemas.openxmlformats.org/officeDocument/2006/relationships/hyperlink" Target="https://writersfest.bc.ca/festival-event-2023/63" TargetMode="External"/><Relationship Id="rId47" Type="http://schemas.openxmlformats.org/officeDocument/2006/relationships/hyperlink" Target="https://writersfest.bc.ca/festival-event-2023/83" TargetMode="External"/><Relationship Id="rId63" Type="http://schemas.openxmlformats.org/officeDocument/2006/relationships/hyperlink" Target="https://writersfest.bc.ca/festival-event-2023/61" TargetMode="External"/><Relationship Id="rId68" Type="http://schemas.openxmlformats.org/officeDocument/2006/relationships/hyperlink" Target="https://writersfest.bc.ca/festival-event-2023/80" TargetMode="External"/><Relationship Id="rId84" Type="http://schemas.openxmlformats.org/officeDocument/2006/relationships/hyperlink" Target="https://writersfest.bc.ca/festival-event-2023/73" TargetMode="External"/><Relationship Id="rId89" Type="http://schemas.openxmlformats.org/officeDocument/2006/relationships/hyperlink" Target="https://writersfest.bc.ca/festival-event-2023/13" TargetMode="External"/><Relationship Id="rId16" Type="http://schemas.openxmlformats.org/officeDocument/2006/relationships/hyperlink" Target="https://writersfest.bc.ca/festival-event-2023/30" TargetMode="External"/><Relationship Id="rId11" Type="http://schemas.openxmlformats.org/officeDocument/2006/relationships/hyperlink" Target="https://writersfest.bc.ca/venue-maps" TargetMode="External"/><Relationship Id="rId32" Type="http://schemas.openxmlformats.org/officeDocument/2006/relationships/hyperlink" Target="https://writersfest.bc.ca/festival-event-2023/25" TargetMode="External"/><Relationship Id="rId37" Type="http://schemas.openxmlformats.org/officeDocument/2006/relationships/hyperlink" Target="https://writersfest.bc.ca/festival-event-2023/44" TargetMode="External"/><Relationship Id="rId53" Type="http://schemas.openxmlformats.org/officeDocument/2006/relationships/hyperlink" Target="https://writersfest.bc.ca/festival-event-2023/23" TargetMode="External"/><Relationship Id="rId58" Type="http://schemas.openxmlformats.org/officeDocument/2006/relationships/hyperlink" Target="https://writersfest.bc.ca/festival-event-2023/42" TargetMode="External"/><Relationship Id="rId74" Type="http://schemas.openxmlformats.org/officeDocument/2006/relationships/hyperlink" Target="https://writersfest.bc.ca/festival-event-2023/24" TargetMode="External"/><Relationship Id="rId79" Type="http://schemas.openxmlformats.org/officeDocument/2006/relationships/hyperlink" Target="https://writersfest.bc.ca/festival-event-2023/43" TargetMode="External"/><Relationship Id="rId102" Type="http://schemas.openxmlformats.org/officeDocument/2006/relationships/header" Target="header3.xml"/><Relationship Id="rId5" Type="http://schemas.openxmlformats.org/officeDocument/2006/relationships/settings" Target="settings.xml"/><Relationship Id="rId90" Type="http://schemas.openxmlformats.org/officeDocument/2006/relationships/hyperlink" Target="https://writersfest.bc.ca/festival-event-2023/17" TargetMode="External"/><Relationship Id="rId95" Type="http://schemas.openxmlformats.org/officeDocument/2006/relationships/hyperlink" Target="https://writersfest.bc.ca/festival-event-2023/85" TargetMode="External"/><Relationship Id="rId22" Type="http://schemas.openxmlformats.org/officeDocument/2006/relationships/hyperlink" Target="https://writersfest.bc.ca/festival-event-2023/53" TargetMode="External"/><Relationship Id="rId27" Type="http://schemas.openxmlformats.org/officeDocument/2006/relationships/hyperlink" Target="https://writersfest.bc.ca/festival-event-2023/84" TargetMode="External"/><Relationship Id="rId43" Type="http://schemas.openxmlformats.org/officeDocument/2006/relationships/hyperlink" Target="https://writersfest.bc.ca/festival-event-2023/67" TargetMode="External"/><Relationship Id="rId48" Type="http://schemas.openxmlformats.org/officeDocument/2006/relationships/hyperlink" Target="https://writersfest.bc.ca/festival-event-2023/03" TargetMode="External"/><Relationship Id="rId64" Type="http://schemas.openxmlformats.org/officeDocument/2006/relationships/hyperlink" Target="https://writersfest.bc.ca/festival-event-2023/66" TargetMode="External"/><Relationship Id="rId69" Type="http://schemas.openxmlformats.org/officeDocument/2006/relationships/hyperlink" Target="https://writersfest.bc.ca/festival-event-2023/04" TargetMode="External"/><Relationship Id="rId80" Type="http://schemas.openxmlformats.org/officeDocument/2006/relationships/hyperlink" Target="https://writersfest.bc.ca/festival-event-2023/55" TargetMode="External"/><Relationship Id="rId85" Type="http://schemas.openxmlformats.org/officeDocument/2006/relationships/hyperlink" Target="https://writersfest.bc.ca/festival-event-2023/78" TargetMode="External"/><Relationship Id="rId12" Type="http://schemas.openxmlformats.org/officeDocument/2006/relationships/hyperlink" Target="https://writersfest.bc.ca/info-for-teachers" TargetMode="External"/><Relationship Id="rId17" Type="http://schemas.openxmlformats.org/officeDocument/2006/relationships/hyperlink" Target="https://writersfest.bc.ca/festival-event-2023/34" TargetMode="External"/><Relationship Id="rId33" Type="http://schemas.openxmlformats.org/officeDocument/2006/relationships/hyperlink" Target="https://writersfest.bc.ca/festival-event-2023/29" TargetMode="External"/><Relationship Id="rId38" Type="http://schemas.openxmlformats.org/officeDocument/2006/relationships/hyperlink" Target="https://writersfest.bc.ca/festival-event-2023/48" TargetMode="External"/><Relationship Id="rId59" Type="http://schemas.openxmlformats.org/officeDocument/2006/relationships/hyperlink" Target="https://writersfest.bc.ca/festival-event-2023/47" TargetMode="External"/><Relationship Id="rId103" Type="http://schemas.openxmlformats.org/officeDocument/2006/relationships/footer" Target="footer3.xml"/><Relationship Id="rId20" Type="http://schemas.openxmlformats.org/officeDocument/2006/relationships/hyperlink" Target="https://writersfest.bc.ca/festival-event-2023/49" TargetMode="External"/><Relationship Id="rId41" Type="http://schemas.openxmlformats.org/officeDocument/2006/relationships/hyperlink" Target="https://writersfest.bc.ca/festival-event-2023/59" TargetMode="External"/><Relationship Id="rId54" Type="http://schemas.openxmlformats.org/officeDocument/2006/relationships/hyperlink" Target="https://writersfest.bc.ca/festival-event-2023/27" TargetMode="External"/><Relationship Id="rId62" Type="http://schemas.openxmlformats.org/officeDocument/2006/relationships/hyperlink" Target="https://writersfest.bc.ca/festival-event-2023/57" TargetMode="External"/><Relationship Id="rId70" Type="http://schemas.openxmlformats.org/officeDocument/2006/relationships/hyperlink" Target="https://writersfest.bc.ca/festival-event-2023/08" TargetMode="External"/><Relationship Id="rId75" Type="http://schemas.openxmlformats.org/officeDocument/2006/relationships/hyperlink" Target="https://writersfest.bc.ca/festival-event-2023/28" TargetMode="External"/><Relationship Id="rId83" Type="http://schemas.openxmlformats.org/officeDocument/2006/relationships/hyperlink" Target="https://writersfest.bc.ca/festival-event-2023/70" TargetMode="External"/><Relationship Id="rId88" Type="http://schemas.openxmlformats.org/officeDocument/2006/relationships/hyperlink" Target="https://writersfest.bc.ca/festival-event-2023/06" TargetMode="External"/><Relationship Id="rId91" Type="http://schemas.openxmlformats.org/officeDocument/2006/relationships/hyperlink" Target="https://writersfest.bc.ca/festival-event-2023/21" TargetMode="External"/><Relationship Id="rId96" Type="http://schemas.openxmlformats.org/officeDocument/2006/relationships/hyperlink" Target="https://writersfest.bc.ca/festival-event-2023/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ritersfest.bc.ca/festival-event-2023/26" TargetMode="External"/><Relationship Id="rId23" Type="http://schemas.openxmlformats.org/officeDocument/2006/relationships/hyperlink" Target="https://writersfest.bc.ca/festival-event-2023/60" TargetMode="External"/><Relationship Id="rId28" Type="http://schemas.openxmlformats.org/officeDocument/2006/relationships/hyperlink" Target="https://writersfest.bc.ca/festival-event-2023/05" TargetMode="External"/><Relationship Id="rId36" Type="http://schemas.openxmlformats.org/officeDocument/2006/relationships/hyperlink" Target="https://writersfest.bc.ca/festival-event-2023/41" TargetMode="External"/><Relationship Id="rId49" Type="http://schemas.openxmlformats.org/officeDocument/2006/relationships/hyperlink" Target="https://writersfest.bc.ca/festival-event-2023/07" TargetMode="External"/><Relationship Id="rId57" Type="http://schemas.openxmlformats.org/officeDocument/2006/relationships/hyperlink" Target="https://writersfest.bc.ca/festival-event-2023/39" TargetMode="External"/><Relationship Id="rId10" Type="http://schemas.openxmlformats.org/officeDocument/2006/relationships/hyperlink" Target="https://writersfest.bc.ca/accessibility" TargetMode="External"/><Relationship Id="rId31" Type="http://schemas.openxmlformats.org/officeDocument/2006/relationships/hyperlink" Target="https://writersfest.bc.ca/festival-event-2023/16" TargetMode="External"/><Relationship Id="rId44" Type="http://schemas.openxmlformats.org/officeDocument/2006/relationships/hyperlink" Target="https://writersfest.bc.ca/festival-event-2023/71" TargetMode="External"/><Relationship Id="rId52" Type="http://schemas.openxmlformats.org/officeDocument/2006/relationships/hyperlink" Target="https://writersfest.bc.ca/festival-event-2023/19" TargetMode="External"/><Relationship Id="rId60" Type="http://schemas.openxmlformats.org/officeDocument/2006/relationships/hyperlink" Target="https://writersfest.bc.ca/festival-event-2023/51" TargetMode="External"/><Relationship Id="rId65" Type="http://schemas.openxmlformats.org/officeDocument/2006/relationships/hyperlink" Target="https://writersfest.bc.ca/festival-event-2023/69" TargetMode="External"/><Relationship Id="rId73" Type="http://schemas.openxmlformats.org/officeDocument/2006/relationships/hyperlink" Target="https://writersfest.bc.ca/festival-event-2023/20" TargetMode="External"/><Relationship Id="rId78" Type="http://schemas.openxmlformats.org/officeDocument/2006/relationships/hyperlink" Target="https://writersfest.bc.ca/festival-event-2023/40" TargetMode="External"/><Relationship Id="rId81" Type="http://schemas.openxmlformats.org/officeDocument/2006/relationships/hyperlink" Target="https://writersfest.bc.ca/festival-event-2023/58" TargetMode="External"/><Relationship Id="rId86" Type="http://schemas.openxmlformats.org/officeDocument/2006/relationships/hyperlink" Target="https://writersfest.bc.ca/festival-event-2023/82" TargetMode="External"/><Relationship Id="rId94" Type="http://schemas.openxmlformats.org/officeDocument/2006/relationships/hyperlink" Target="https://writersfest.bc.ca/festival-event-2023/68" TargetMode="External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ritersfest.bc.ca/box-office" TargetMode="External"/><Relationship Id="rId13" Type="http://schemas.openxmlformats.org/officeDocument/2006/relationships/hyperlink" Target="https://writersfest.bc.ca/festival-event-2023/18" TargetMode="External"/><Relationship Id="rId18" Type="http://schemas.openxmlformats.org/officeDocument/2006/relationships/hyperlink" Target="https://writersfest.bc.ca/festival-event-2023/38" TargetMode="External"/><Relationship Id="rId39" Type="http://schemas.openxmlformats.org/officeDocument/2006/relationships/hyperlink" Target="https://writersfest.bc.ca/festival-event-2023/52" TargetMode="External"/><Relationship Id="rId34" Type="http://schemas.openxmlformats.org/officeDocument/2006/relationships/hyperlink" Target="https://writersfest.bc.ca/festival-event-2023/33" TargetMode="External"/><Relationship Id="rId50" Type="http://schemas.openxmlformats.org/officeDocument/2006/relationships/hyperlink" Target="https://writersfest.bc.ca/festival-event-2023/10" TargetMode="External"/><Relationship Id="rId55" Type="http://schemas.openxmlformats.org/officeDocument/2006/relationships/hyperlink" Target="https://writersfest.bc.ca/festival-event-2023/31" TargetMode="External"/><Relationship Id="rId76" Type="http://schemas.openxmlformats.org/officeDocument/2006/relationships/hyperlink" Target="https://writersfest.bc.ca/festival-event-2023/32" TargetMode="External"/><Relationship Id="rId97" Type="http://schemas.openxmlformats.org/officeDocument/2006/relationships/hyperlink" Target="https://writersfest.bc.ca/festival-event-2023/75" TargetMode="External"/><Relationship Id="rId10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writersfest.bc.ca/festival-event-2023/11" TargetMode="External"/><Relationship Id="rId92" Type="http://schemas.openxmlformats.org/officeDocument/2006/relationships/hyperlink" Target="https://writersfest.bc.ca/festival-event-2023/4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ritersfest.bc.ca/festival-event-2023/09" TargetMode="External"/><Relationship Id="rId24" Type="http://schemas.openxmlformats.org/officeDocument/2006/relationships/hyperlink" Target="https://writersfest.bc.ca/festival-event-2023/65" TargetMode="External"/><Relationship Id="rId40" Type="http://schemas.openxmlformats.org/officeDocument/2006/relationships/hyperlink" Target="https://writersfest.bc.ca/festival-event-2023/56" TargetMode="External"/><Relationship Id="rId45" Type="http://schemas.openxmlformats.org/officeDocument/2006/relationships/hyperlink" Target="https://writersfest.bc.ca/festival-event-2023/74" TargetMode="External"/><Relationship Id="rId66" Type="http://schemas.openxmlformats.org/officeDocument/2006/relationships/hyperlink" Target="https://writersfest.bc.ca/festival-event-2023/72" TargetMode="External"/><Relationship Id="rId87" Type="http://schemas.openxmlformats.org/officeDocument/2006/relationships/hyperlink" Target="https://writersfest.bc.ca/festival-event-2023/02" TargetMode="External"/><Relationship Id="rId61" Type="http://schemas.openxmlformats.org/officeDocument/2006/relationships/hyperlink" Target="https://writersfest.bc.ca/festival-event-2023/54" TargetMode="External"/><Relationship Id="rId82" Type="http://schemas.openxmlformats.org/officeDocument/2006/relationships/hyperlink" Target="https://writersfest.bc.ca/festival-event-2023/62" TargetMode="External"/><Relationship Id="rId19" Type="http://schemas.openxmlformats.org/officeDocument/2006/relationships/hyperlink" Target="https://writersfest.bc.ca/festival-event-2023/46" TargetMode="External"/><Relationship Id="rId14" Type="http://schemas.openxmlformats.org/officeDocument/2006/relationships/hyperlink" Target="https://writersfest.bc.ca/festival-event-2023/22" TargetMode="External"/><Relationship Id="rId30" Type="http://schemas.openxmlformats.org/officeDocument/2006/relationships/hyperlink" Target="https://writersfest.bc.ca/festival-event-2023/12" TargetMode="External"/><Relationship Id="rId35" Type="http://schemas.openxmlformats.org/officeDocument/2006/relationships/hyperlink" Target="https://writersfest.bc.ca/festival-event-2023/37" TargetMode="External"/><Relationship Id="rId56" Type="http://schemas.openxmlformats.org/officeDocument/2006/relationships/hyperlink" Target="https://writersfest.bc.ca/festival-event-2023/35" TargetMode="External"/><Relationship Id="rId77" Type="http://schemas.openxmlformats.org/officeDocument/2006/relationships/hyperlink" Target="https://writersfest.bc.ca/festival-event-2023/36" TargetMode="External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ritersfest.bc.ca/festival-event-2023/14" TargetMode="External"/><Relationship Id="rId72" Type="http://schemas.openxmlformats.org/officeDocument/2006/relationships/hyperlink" Target="https://writersfest.bc.ca/festival-event-2023/15" TargetMode="External"/><Relationship Id="rId93" Type="http://schemas.openxmlformats.org/officeDocument/2006/relationships/hyperlink" Target="https://writersfest.bc.ca/festival-event-2023/64" TargetMode="External"/><Relationship Id="rId98" Type="http://schemas.openxmlformats.org/officeDocument/2006/relationships/header" Target="header1.xml"/><Relationship Id="rId3" Type="http://schemas.openxmlformats.org/officeDocument/2006/relationships/customXml" Target="../customXml/item3.xml"/><Relationship Id="rId25" Type="http://schemas.openxmlformats.org/officeDocument/2006/relationships/hyperlink" Target="https://writersfest.bc.ca/festival-event-2023/76" TargetMode="External"/><Relationship Id="rId46" Type="http://schemas.openxmlformats.org/officeDocument/2006/relationships/hyperlink" Target="https://writersfest.bc.ca/festival-event-2023/81" TargetMode="External"/><Relationship Id="rId67" Type="http://schemas.openxmlformats.org/officeDocument/2006/relationships/hyperlink" Target="https://writersfest.bc.ca/festival-event-2023/77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ritersfest.bc.ca/" TargetMode="External"/><Relationship Id="rId1" Type="http://schemas.openxmlformats.org/officeDocument/2006/relationships/hyperlink" Target="mailto:boxoffice@writersfest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88FD518291C438257D4F840CADF41" ma:contentTypeVersion="22" ma:contentTypeDescription="Create a new document." ma:contentTypeScope="" ma:versionID="8b2285f8031b28bad94e49617ec56e3b">
  <xsd:schema xmlns:xsd="http://www.w3.org/2001/XMLSchema" xmlns:xs="http://www.w3.org/2001/XMLSchema" xmlns:p="http://schemas.microsoft.com/office/2006/metadata/properties" xmlns:ns2="932d8519-7893-4b37-bd9d-aa93e4f150d6" xmlns:ns3="19da3a00-cd56-455a-8a33-b715c385d670" targetNamespace="http://schemas.microsoft.com/office/2006/metadata/properties" ma:root="true" ma:fieldsID="7867880ec0577bf9bcfdecd47e11f348" ns2:_="" ns3:_="">
    <xsd:import namespace="932d8519-7893-4b37-bd9d-aa93e4f150d6"/>
    <xsd:import namespace="19da3a00-cd56-455a-8a33-b715c385d67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8519-7893-4b37-bd9d-aa93e4f150d6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Notes" ma:format="Dropdown" ma:internalName="Notes0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2304ef-9cd0-47da-8447-0eaf97417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a3a00-cd56-455a-8a33-b715c385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9507747-a63d-4686-9cd6-e2b6d6b895d4}" ma:internalName="TaxCatchAll" ma:showField="CatchAllData" ma:web="19da3a00-cd56-455a-8a33-b715c385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32d8519-7893-4b37-bd9d-aa93e4f150d6" xsi:nil="true"/>
    <TaxCatchAll xmlns="19da3a00-cd56-455a-8a33-b715c385d670" xsi:nil="true"/>
    <Notes0 xmlns="932d8519-7893-4b37-bd9d-aa93e4f150d6" xsi:nil="true"/>
    <lcf76f155ced4ddcb4097134ff3c332f xmlns="932d8519-7893-4b37-bd9d-aa93e4f150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20614B-C793-4D81-8BC3-B7BB01130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d8519-7893-4b37-bd9d-aa93e4f150d6"/>
    <ds:schemaRef ds:uri="19da3a00-cd56-455a-8a33-b715c385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1C1C1-79FB-4054-9895-0F154AF8A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2F1D2-C64C-448F-80A3-21B79506BC9E}">
  <ds:schemaRefs>
    <ds:schemaRef ds:uri="http://schemas.microsoft.com/office/2006/metadata/properties"/>
    <ds:schemaRef ds:uri="http://schemas.microsoft.com/office/infopath/2007/PartnerControls"/>
    <ds:schemaRef ds:uri="932d8519-7893-4b37-bd9d-aa93e4f150d6"/>
    <ds:schemaRef ds:uri="19da3a00-cd56-455a-8a33-b715c385d6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Wan</dc:creator>
  <cp:keywords/>
  <dc:description/>
  <cp:lastModifiedBy>Joyce Wan</cp:lastModifiedBy>
  <cp:revision>5</cp:revision>
  <dcterms:created xsi:type="dcterms:W3CDTF">2023-08-28T17:55:00Z</dcterms:created>
  <dcterms:modified xsi:type="dcterms:W3CDTF">2023-09-11T17:24:00Z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0x010100DC088FD518291C438257D4F840CADF41</vt:lpwstr>
  </property>
  <property fmtid="{D5CDD505-2E9C-101B-9397-08002B2CF9AE}" pid="3" name="MediaServiceImageTags">
    <vt:lpwstr/>
  </property>
</Properties>
</file>